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678E" w14:textId="071B2583" w:rsidR="0032220A" w:rsidRDefault="00EB5423">
      <w:pPr>
        <w:rPr>
          <w:lang w:val="fr-CH"/>
        </w:rPr>
      </w:pPr>
      <w:r>
        <w:rPr>
          <w:lang w:val="fr-CH"/>
        </w:rPr>
        <w:t xml:space="preserve">Ça sent le départ à </w:t>
      </w:r>
      <w:proofErr w:type="spellStart"/>
      <w:r>
        <w:rPr>
          <w:lang w:val="fr-CH"/>
        </w:rPr>
        <w:t>Fiesch</w:t>
      </w:r>
      <w:proofErr w:type="spellEnd"/>
      <w:r>
        <w:rPr>
          <w:lang w:val="fr-CH"/>
        </w:rPr>
        <w:t xml:space="preserve"> … on s’apprête à tirer nos dernières cartouches à Berlin</w:t>
      </w:r>
    </w:p>
    <w:p w14:paraId="534F61BE" w14:textId="27658A2B" w:rsidR="00EB5423" w:rsidRDefault="00EB5423">
      <w:pPr>
        <w:rPr>
          <w:lang w:val="fr-CH"/>
        </w:rPr>
      </w:pPr>
    </w:p>
    <w:p w14:paraId="7D726CC8" w14:textId="64700244" w:rsidR="00EB5423" w:rsidRDefault="00EB5423">
      <w:pPr>
        <w:rPr>
          <w:lang w:val="fr-CH"/>
        </w:rPr>
      </w:pPr>
      <w:r>
        <w:rPr>
          <w:lang w:val="fr-CH"/>
        </w:rPr>
        <w:t>Chers parents, chers supporteurs, chers followers,</w:t>
      </w:r>
    </w:p>
    <w:p w14:paraId="3813CB10" w14:textId="6A61EEEA" w:rsidR="00EB5423" w:rsidRDefault="00EB5423">
      <w:pPr>
        <w:rPr>
          <w:lang w:val="fr-CH"/>
        </w:rPr>
      </w:pPr>
    </w:p>
    <w:p w14:paraId="4A17797F" w14:textId="5728EA24" w:rsidR="00EB5423" w:rsidRDefault="00EB5423">
      <w:pPr>
        <w:rPr>
          <w:lang w:val="fr-CH"/>
        </w:rPr>
      </w:pPr>
      <w:r>
        <w:rPr>
          <w:lang w:val="fr-CH"/>
        </w:rPr>
        <w:t xml:space="preserve">Les jours passent et ne se ressemblent pas. Ce soir les juniors de </w:t>
      </w:r>
      <w:proofErr w:type="spellStart"/>
      <w:r>
        <w:rPr>
          <w:lang w:val="fr-CH"/>
        </w:rPr>
        <w:t>Fiesch</w:t>
      </w:r>
      <w:proofErr w:type="spellEnd"/>
      <w:r>
        <w:rPr>
          <w:lang w:val="fr-CH"/>
        </w:rPr>
        <w:t xml:space="preserve"> passent leur dernière soirée. Grillades faites à la cuisine, mais grillade quand même. On n’allumera pas de feu, mais on allumera le feu à la Johny !</w:t>
      </w:r>
    </w:p>
    <w:p w14:paraId="57AB46E9" w14:textId="377AD833" w:rsidR="00EB5423" w:rsidRDefault="00EB5423">
      <w:pPr>
        <w:rPr>
          <w:lang w:val="fr-CH"/>
        </w:rPr>
      </w:pPr>
      <w:r>
        <w:rPr>
          <w:lang w:val="fr-CH"/>
        </w:rPr>
        <w:t xml:space="preserve">Plusieurs moniteurs nous ont déjà quittés et pas des moindres. Ce fut d’abord Big Boss, puis Julien, puis Sylvie mais l’équipe est solide. Aux dernières nouvelles, les salles étaient déjà rangées, le matériel emballé. Nous sommes prêts pour l’atterrissage. </w:t>
      </w:r>
      <w:r w:rsidR="00C939D4">
        <w:rPr>
          <w:lang w:val="fr-CH"/>
        </w:rPr>
        <w:t>Demain pas de risque d’incendie, les larmes risques de couler…. Pour les moniteurs, c’est aussi une belle aventure qui se termine. Une merveilleuse complicité, une solidarité et surtout une énorme générosité. Les retrouvailles sont agendées (foire du Valais ben voyons), les dates sont fixées, on est presque prêts pour l’an prochain.</w:t>
      </w:r>
    </w:p>
    <w:p w14:paraId="7EC4EC8C" w14:textId="0A50A724" w:rsidR="00A107CA" w:rsidRDefault="00A107CA">
      <w:pPr>
        <w:rPr>
          <w:lang w:val="fr-CH"/>
        </w:rPr>
      </w:pPr>
      <w:r>
        <w:rPr>
          <w:lang w:val="fr-CH"/>
        </w:rPr>
        <w:t xml:space="preserve">Alors mettez vos réveils et venez les chercher de 10 :00 à 11 :00 sur </w:t>
      </w:r>
      <w:proofErr w:type="spellStart"/>
      <w:r>
        <w:rPr>
          <w:lang w:val="fr-CH"/>
        </w:rPr>
        <w:t>l’arena</w:t>
      </w:r>
      <w:proofErr w:type="spellEnd"/>
      <w:r>
        <w:rPr>
          <w:lang w:val="fr-CH"/>
        </w:rPr>
        <w:t>. On peut aussi les mettre à la consigne jusqu’à l’année prochaine, mais je crois que vous êtes très impatients de les retrouver !</w:t>
      </w:r>
    </w:p>
    <w:p w14:paraId="5D4EA0D4" w14:textId="2C7CDA21" w:rsidR="00C939D4" w:rsidRDefault="00C939D4">
      <w:pPr>
        <w:rPr>
          <w:lang w:val="fr-CH"/>
        </w:rPr>
      </w:pPr>
    </w:p>
    <w:p w14:paraId="4CC8FA28" w14:textId="0314137D" w:rsidR="00C939D4" w:rsidRDefault="00C939D4">
      <w:pPr>
        <w:rPr>
          <w:lang w:val="fr-CH"/>
        </w:rPr>
      </w:pPr>
      <w:r>
        <w:rPr>
          <w:lang w:val="fr-CH"/>
        </w:rPr>
        <w:t>Berlin va connaître une nouvelle vague de chaleur. Vendredi, la journée était consacrée à l’art, la peinture plus précisément. Tout avait été préparé pour leur permettre de profiter de cette visite. L’accent a été mis sur le vingtième si</w:t>
      </w:r>
      <w:r w:rsidR="008A160F">
        <w:rPr>
          <w:lang w:val="fr-CH"/>
        </w:rPr>
        <w:t xml:space="preserve">ècle, plus précisément avec l’expressionisme allemand, der </w:t>
      </w:r>
      <w:proofErr w:type="spellStart"/>
      <w:r w:rsidR="008A160F">
        <w:rPr>
          <w:lang w:val="fr-CH"/>
        </w:rPr>
        <w:t>blaue</w:t>
      </w:r>
      <w:proofErr w:type="spellEnd"/>
      <w:r w:rsidR="008A160F">
        <w:rPr>
          <w:lang w:val="fr-CH"/>
        </w:rPr>
        <w:t xml:space="preserve"> Reiter et le passage à l’abstraction. Les élèves avaient appris le matin comment décrire un tableau. Sur place (Neue </w:t>
      </w:r>
      <w:proofErr w:type="spellStart"/>
      <w:r w:rsidR="008A160F">
        <w:rPr>
          <w:lang w:val="fr-CH"/>
        </w:rPr>
        <w:t>Nationalgalerie</w:t>
      </w:r>
      <w:proofErr w:type="spellEnd"/>
      <w:r w:rsidR="008A160F">
        <w:rPr>
          <w:lang w:val="fr-CH"/>
        </w:rPr>
        <w:t>), je leur ai d’abord expliqué l’idée de l’architecte Mies von der Rohe,</w:t>
      </w:r>
      <w:r w:rsidR="00EC60FD">
        <w:rPr>
          <w:lang w:val="fr-CH"/>
        </w:rPr>
        <w:t xml:space="preserve"> puis on a abordé le mouvement de l’expressionisme (die Brücke). Ils ont parcouru ensuite l’exposition, choisi le tableau qu’ils voudraient que vous leur offriez, essayé de le reproduire sur papier, photographié et aujourd’hui ils devaient le décrire. Départ ensuite pour le rendez-vous favori des Berlinois le dimanche (marché aux puces). Là ils ont dû interroger les passants, se présenter et leur demander ce qui les amenait à fréquenter cet endroit. </w:t>
      </w:r>
    </w:p>
    <w:p w14:paraId="343C4BD9" w14:textId="1913D520" w:rsidR="00EC4AC0" w:rsidRDefault="00EC4AC0">
      <w:pPr>
        <w:rPr>
          <w:lang w:val="fr-CH"/>
        </w:rPr>
      </w:pPr>
      <w:r>
        <w:rPr>
          <w:lang w:val="fr-CH"/>
        </w:rPr>
        <w:t>Demain, journée nationale et programme légèrement modifié. Visite guidée mais surtout une première fête où ils auront l’occasion d’allumer le feu à Berlin !</w:t>
      </w:r>
    </w:p>
    <w:p w14:paraId="28E3DC82" w14:textId="488F1D53" w:rsidR="00EC4AC0" w:rsidRDefault="00EC4AC0">
      <w:pPr>
        <w:rPr>
          <w:lang w:val="fr-CH"/>
        </w:rPr>
      </w:pPr>
    </w:p>
    <w:p w14:paraId="3564D889" w14:textId="69CD6150" w:rsidR="00EC4AC0" w:rsidRPr="00A107CA" w:rsidRDefault="00EC4AC0">
      <w:pPr>
        <w:rPr>
          <w:lang w:val="en-US"/>
        </w:rPr>
      </w:pPr>
      <w:r w:rsidRPr="00A107CA">
        <w:rPr>
          <w:lang w:val="en-US"/>
        </w:rPr>
        <w:t>RTS Georges Baumgar</w:t>
      </w:r>
      <w:r w:rsidR="00A107CA" w:rsidRPr="00A107CA">
        <w:rPr>
          <w:lang w:val="en-US"/>
        </w:rPr>
        <w:t>tner, Berli</w:t>
      </w:r>
      <w:r w:rsidR="00A107CA">
        <w:rPr>
          <w:lang w:val="en-US"/>
        </w:rPr>
        <w:t>n.</w:t>
      </w:r>
    </w:p>
    <w:p w14:paraId="15FC1CC7" w14:textId="54422550" w:rsidR="00EC4AC0" w:rsidRPr="00A107CA" w:rsidRDefault="00EC4AC0">
      <w:pPr>
        <w:rPr>
          <w:lang w:val="en-US"/>
        </w:rPr>
      </w:pPr>
    </w:p>
    <w:p w14:paraId="089E4608" w14:textId="77777777" w:rsidR="00EC4AC0" w:rsidRPr="00A107CA" w:rsidRDefault="00EC4AC0">
      <w:pPr>
        <w:rPr>
          <w:lang w:val="en-US"/>
        </w:rPr>
      </w:pPr>
    </w:p>
    <w:sectPr w:rsidR="00EC4AC0" w:rsidRPr="00A107CA" w:rsidSect="00D22B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23"/>
    <w:rsid w:val="00140EEC"/>
    <w:rsid w:val="001E709B"/>
    <w:rsid w:val="0049730A"/>
    <w:rsid w:val="006D6861"/>
    <w:rsid w:val="008A160F"/>
    <w:rsid w:val="00A107CA"/>
    <w:rsid w:val="00A6699F"/>
    <w:rsid w:val="00AC7F94"/>
    <w:rsid w:val="00C939D4"/>
    <w:rsid w:val="00D22B5D"/>
    <w:rsid w:val="00EB5423"/>
    <w:rsid w:val="00EC4AC0"/>
    <w:rsid w:val="00EC60FD"/>
    <w:rsid w:val="00F335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DF6590"/>
  <w14:defaultImageDpi w14:val="32767"/>
  <w15:chartTrackingRefBased/>
  <w15:docId w15:val="{249018BA-E57F-C74A-852F-71F438E2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1</cp:revision>
  <dcterms:created xsi:type="dcterms:W3CDTF">2022-07-31T16:47:00Z</dcterms:created>
  <dcterms:modified xsi:type="dcterms:W3CDTF">2022-07-31T17:17:00Z</dcterms:modified>
</cp:coreProperties>
</file>