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F5C67" w14:textId="77777777" w:rsidR="007E0485" w:rsidRDefault="007E0485"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5DA03FC2" wp14:editId="67BAE2CB">
            <wp:simplePos x="0" y="0"/>
            <wp:positionH relativeFrom="column">
              <wp:posOffset>-571501</wp:posOffset>
            </wp:positionH>
            <wp:positionV relativeFrom="paragraph">
              <wp:posOffset>0</wp:posOffset>
            </wp:positionV>
            <wp:extent cx="6572069" cy="3657600"/>
            <wp:effectExtent l="0" t="0" r="6985" b="0"/>
            <wp:wrapNone/>
            <wp:docPr id="1" name="Image 1" descr="Macintosh HD:Users:nicolasfournier:Desktop:904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asfournier:Desktop:90417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6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8A359" w14:textId="77777777" w:rsidR="007E0485" w:rsidRPr="007E0485" w:rsidRDefault="007E0485" w:rsidP="007E0485"/>
    <w:p w14:paraId="64BF758E" w14:textId="77777777" w:rsidR="007E0485" w:rsidRPr="007E0485" w:rsidRDefault="007E0485" w:rsidP="007E0485"/>
    <w:p w14:paraId="200DBBE7" w14:textId="77777777" w:rsidR="007E0485" w:rsidRPr="007E0485" w:rsidRDefault="007E0485" w:rsidP="007E0485"/>
    <w:p w14:paraId="49EE554C" w14:textId="77777777" w:rsidR="007E0485" w:rsidRPr="007E0485" w:rsidRDefault="007E0485" w:rsidP="007E0485"/>
    <w:p w14:paraId="574B3048" w14:textId="77777777" w:rsidR="007E0485" w:rsidRPr="007E0485" w:rsidRDefault="007E0485" w:rsidP="007E0485"/>
    <w:p w14:paraId="7A8814AB" w14:textId="77777777" w:rsidR="007E0485" w:rsidRPr="007E0485" w:rsidRDefault="007E0485" w:rsidP="007E0485"/>
    <w:p w14:paraId="518DCE25" w14:textId="77777777" w:rsidR="007E0485" w:rsidRPr="007E0485" w:rsidRDefault="007E0485" w:rsidP="007E0485"/>
    <w:p w14:paraId="482A3C2E" w14:textId="77777777" w:rsidR="007E0485" w:rsidRPr="007E0485" w:rsidRDefault="007E0485" w:rsidP="007E0485"/>
    <w:p w14:paraId="17538947" w14:textId="77777777" w:rsidR="007E0485" w:rsidRPr="007E0485" w:rsidRDefault="007E0485" w:rsidP="007E0485"/>
    <w:p w14:paraId="7AC63717" w14:textId="77777777" w:rsidR="007E0485" w:rsidRPr="007E0485" w:rsidRDefault="007E0485" w:rsidP="007E0485"/>
    <w:p w14:paraId="213C6671" w14:textId="77777777" w:rsidR="007E0485" w:rsidRPr="007E0485" w:rsidRDefault="007E0485" w:rsidP="007E0485"/>
    <w:p w14:paraId="2532C4E9" w14:textId="77777777" w:rsidR="007E0485" w:rsidRPr="007E0485" w:rsidRDefault="007E0485" w:rsidP="007E0485"/>
    <w:p w14:paraId="27B8D98A" w14:textId="77777777" w:rsidR="007E0485" w:rsidRPr="007E0485" w:rsidRDefault="007E0485" w:rsidP="007E0485"/>
    <w:p w14:paraId="797E5421" w14:textId="77777777" w:rsidR="007E0485" w:rsidRPr="007E0485" w:rsidRDefault="007E0485" w:rsidP="007E0485"/>
    <w:p w14:paraId="7E6E5D63" w14:textId="77777777" w:rsidR="007E0485" w:rsidRPr="007E0485" w:rsidRDefault="007E0485" w:rsidP="007E0485"/>
    <w:p w14:paraId="6B019247" w14:textId="77777777" w:rsidR="007E0485" w:rsidRPr="007E0485" w:rsidRDefault="007E0485" w:rsidP="007E0485"/>
    <w:p w14:paraId="36559C9D" w14:textId="77777777" w:rsidR="007E0485" w:rsidRPr="007E0485" w:rsidRDefault="007E0485" w:rsidP="007E0485"/>
    <w:p w14:paraId="0D65FF64" w14:textId="77777777" w:rsidR="007E0485" w:rsidRPr="007E0485" w:rsidRDefault="007E0485" w:rsidP="007E0485"/>
    <w:p w14:paraId="1D035654" w14:textId="77777777" w:rsidR="007E0485" w:rsidRPr="007E0485" w:rsidRDefault="007E0485" w:rsidP="007E0485"/>
    <w:p w14:paraId="2413946E" w14:textId="77777777" w:rsidR="007E0485" w:rsidRPr="007E0485" w:rsidRDefault="007E0485" w:rsidP="007E0485"/>
    <w:p w14:paraId="1E32177B" w14:textId="77777777" w:rsidR="004A45FA" w:rsidRDefault="005F5C8F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7E0485" w:rsidRPr="00983B9F">
        <w:rPr>
          <w:rFonts w:asciiTheme="majorHAnsi" w:hAnsiTheme="majorHAnsi"/>
          <w:sz w:val="22"/>
          <w:szCs w:val="22"/>
        </w:rPr>
        <w:t>Der Äquator : Was weisst du über den Äquator ?</w:t>
      </w:r>
      <w:r w:rsidR="00BE1EF5" w:rsidRPr="00983B9F">
        <w:rPr>
          <w:rFonts w:asciiTheme="majorHAnsi" w:hAnsiTheme="majorHAnsi"/>
          <w:sz w:val="22"/>
          <w:szCs w:val="22"/>
        </w:rPr>
        <w:t xml:space="preserve"> </w:t>
      </w:r>
    </w:p>
    <w:p w14:paraId="02BB8328" w14:textId="77777777" w:rsidR="007E6F2B" w:rsidRPr="00983B9F" w:rsidRDefault="007E6F2B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</w:p>
    <w:p w14:paraId="6EA35538" w14:textId="77777777" w:rsidR="007E0485" w:rsidRDefault="005F5C8F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7E0485" w:rsidRPr="00983B9F">
        <w:rPr>
          <w:rFonts w:asciiTheme="majorHAnsi" w:hAnsiTheme="majorHAnsi"/>
          <w:sz w:val="22"/>
          <w:szCs w:val="22"/>
        </w:rPr>
        <w:t>Durch welche grossen Länder verläuft der Äquator ?</w:t>
      </w:r>
    </w:p>
    <w:p w14:paraId="0B092E53" w14:textId="77777777" w:rsidR="007E6F2B" w:rsidRPr="00983B9F" w:rsidRDefault="007E6F2B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</w:p>
    <w:p w14:paraId="7A42DC9F" w14:textId="77777777" w:rsidR="007E0485" w:rsidRDefault="005F5C8F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7E0485" w:rsidRPr="00983B9F">
        <w:rPr>
          <w:rFonts w:asciiTheme="majorHAnsi" w:hAnsiTheme="majorHAnsi"/>
          <w:sz w:val="22"/>
          <w:szCs w:val="22"/>
        </w:rPr>
        <w:t>Wie nennt man Breitenkreise noch ?</w:t>
      </w:r>
      <w:r w:rsidR="00BE1EF5" w:rsidRPr="00983B9F">
        <w:rPr>
          <w:rFonts w:asciiTheme="majorHAnsi" w:hAnsiTheme="majorHAnsi"/>
          <w:sz w:val="22"/>
          <w:szCs w:val="22"/>
        </w:rPr>
        <w:t xml:space="preserve"> Was weisst du darüber ?</w:t>
      </w:r>
    </w:p>
    <w:p w14:paraId="7216C1FC" w14:textId="77777777" w:rsidR="007E6F2B" w:rsidRPr="00983B9F" w:rsidRDefault="007E6F2B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</w:p>
    <w:p w14:paraId="6E1CD50F" w14:textId="77777777" w:rsidR="007E0485" w:rsidRDefault="005F5C8F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7E0485" w:rsidRPr="00983B9F">
        <w:rPr>
          <w:rFonts w:asciiTheme="majorHAnsi" w:hAnsiTheme="majorHAnsi"/>
          <w:sz w:val="22"/>
          <w:szCs w:val="22"/>
        </w:rPr>
        <w:t>Was sind Längenkreise ?</w:t>
      </w:r>
    </w:p>
    <w:p w14:paraId="63268BAB" w14:textId="77777777" w:rsidR="007E6F2B" w:rsidRPr="00983B9F" w:rsidRDefault="007E6F2B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</w:p>
    <w:p w14:paraId="58C91CA0" w14:textId="77777777" w:rsidR="007E0485" w:rsidRDefault="005F5C8F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7E0485" w:rsidRPr="00983B9F">
        <w:rPr>
          <w:rFonts w:asciiTheme="majorHAnsi" w:hAnsiTheme="majorHAnsi"/>
          <w:sz w:val="22"/>
          <w:szCs w:val="22"/>
        </w:rPr>
        <w:t>Wie nennt man Langenkreise noch ? Wo beginnen sie ?</w:t>
      </w:r>
    </w:p>
    <w:p w14:paraId="365C097B" w14:textId="77777777" w:rsidR="007E6F2B" w:rsidRPr="00983B9F" w:rsidRDefault="007E6F2B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</w:p>
    <w:p w14:paraId="03E487FB" w14:textId="77777777" w:rsidR="007E0485" w:rsidRDefault="005F5C8F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7E0485" w:rsidRPr="00983B9F">
        <w:rPr>
          <w:rFonts w:asciiTheme="majorHAnsi" w:hAnsiTheme="majorHAnsi"/>
          <w:sz w:val="22"/>
          <w:szCs w:val="22"/>
        </w:rPr>
        <w:t>Wie verlaufen die Breitenkreise ?</w:t>
      </w:r>
    </w:p>
    <w:p w14:paraId="714168EB" w14:textId="77777777" w:rsidR="007E6F2B" w:rsidRPr="00983B9F" w:rsidRDefault="007E6F2B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</w:p>
    <w:p w14:paraId="7562FD2C" w14:textId="77777777" w:rsidR="007E0485" w:rsidRDefault="005F5C8F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7E0485" w:rsidRPr="00983B9F">
        <w:rPr>
          <w:rFonts w:asciiTheme="majorHAnsi" w:hAnsiTheme="majorHAnsi"/>
          <w:sz w:val="22"/>
          <w:szCs w:val="22"/>
        </w:rPr>
        <w:t>Welches sind ungefähr die Koordinaten von Lissabon</w:t>
      </w:r>
      <w:r w:rsidR="00BE1EF5" w:rsidRPr="00983B9F">
        <w:rPr>
          <w:rFonts w:asciiTheme="majorHAnsi" w:hAnsiTheme="majorHAnsi"/>
          <w:sz w:val="22"/>
          <w:szCs w:val="22"/>
        </w:rPr>
        <w:t> ?</w:t>
      </w:r>
    </w:p>
    <w:p w14:paraId="71978049" w14:textId="77777777" w:rsidR="007E6F2B" w:rsidRPr="00983B9F" w:rsidRDefault="007E6F2B" w:rsidP="007E0485">
      <w:pPr>
        <w:tabs>
          <w:tab w:val="left" w:pos="1808"/>
        </w:tabs>
        <w:rPr>
          <w:rFonts w:asciiTheme="majorHAnsi" w:hAnsiTheme="majorHAnsi"/>
          <w:sz w:val="22"/>
          <w:szCs w:val="22"/>
        </w:rPr>
      </w:pPr>
    </w:p>
    <w:p w14:paraId="5C2161BC" w14:textId="77777777" w:rsidR="007E0485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  <w:r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-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Zeige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auf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der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Karte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: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Punkt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65° N / 20° W</w:t>
      </w:r>
    </w:p>
    <w:p w14:paraId="07AF54D3" w14:textId="77777777" w:rsidR="007E6F2B" w:rsidRPr="00983B9F" w:rsidRDefault="007E6F2B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</w:p>
    <w:p w14:paraId="6C55C8DD" w14:textId="77777777" w:rsidR="007E0485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  <w:r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-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Welcher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Meridian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verläuft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durch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die Schweiz ?</w:t>
      </w:r>
    </w:p>
    <w:p w14:paraId="3207B88D" w14:textId="77777777" w:rsidR="007E6F2B" w:rsidRPr="00983B9F" w:rsidRDefault="007E6F2B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</w:p>
    <w:p w14:paraId="6D3FD336" w14:textId="77777777" w:rsidR="007E0485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  <w:r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-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Geographische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Koordinaten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vom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südlichsten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Punkt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von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Südafrika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.</w:t>
      </w:r>
    </w:p>
    <w:p w14:paraId="44969E3A" w14:textId="77777777" w:rsidR="007E6F2B" w:rsidRPr="00983B9F" w:rsidRDefault="007E6F2B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</w:p>
    <w:p w14:paraId="6140E837" w14:textId="77777777" w:rsidR="007E0485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  <w:r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-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Wie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heisst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der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obere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Teil der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Erdhalbkugel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?</w:t>
      </w:r>
    </w:p>
    <w:p w14:paraId="12197B52" w14:textId="77777777" w:rsidR="007E6F2B" w:rsidRPr="00983B9F" w:rsidRDefault="007E6F2B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</w:p>
    <w:p w14:paraId="769CBD7F" w14:textId="77777777" w:rsidR="007E0485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  <w:r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- </w:t>
      </w:r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Um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wieviel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Grad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ist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die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Erdachse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geneigt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? (être incliné)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und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wie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heissen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diese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Breitenkreise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 ?</w:t>
      </w:r>
    </w:p>
    <w:p w14:paraId="761EA0A1" w14:textId="77777777" w:rsidR="007E6F2B" w:rsidRPr="00983B9F" w:rsidRDefault="007E6F2B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</w:p>
    <w:p w14:paraId="1005251F" w14:textId="77777777" w:rsidR="007E0485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  <w:r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-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Entfernung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(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Erdoberfläche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)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vom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Nordpol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zum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 xml:space="preserve"> </w:t>
      </w:r>
      <w:proofErr w:type="spellStart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Äquator</w:t>
      </w:r>
      <w:proofErr w:type="spellEnd"/>
      <w:r w:rsidR="007E0485" w:rsidRPr="00983B9F">
        <w:rPr>
          <w:rFonts w:asciiTheme="majorHAnsi" w:hAnsiTheme="majorHAnsi" w:cs="SourceSansPro-Regular"/>
          <w:color w:val="2B3D53"/>
          <w:sz w:val="22"/>
          <w:szCs w:val="22"/>
          <w:lang w:val="fr-FR"/>
        </w:rPr>
        <w:t>?</w:t>
      </w:r>
    </w:p>
    <w:p w14:paraId="306DC7A4" w14:textId="77777777" w:rsidR="007E6F2B" w:rsidRPr="00983B9F" w:rsidRDefault="007E6F2B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2"/>
          <w:szCs w:val="22"/>
          <w:lang w:val="fr-FR"/>
        </w:rPr>
      </w:pPr>
    </w:p>
    <w:p w14:paraId="7E90ACF3" w14:textId="77777777" w:rsidR="00BE1EF5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- </w:t>
      </w:r>
      <w:proofErr w:type="spellStart"/>
      <w:r w:rsidR="00983B9F" w:rsidRPr="00983B9F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Was</w:t>
      </w:r>
      <w:proofErr w:type="spellEnd"/>
      <w:r w:rsidR="00983B9F" w:rsidRPr="00983B9F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="00983B9F" w:rsidRPr="00983B9F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ist</w:t>
      </w:r>
      <w:proofErr w:type="spellEnd"/>
      <w:r w:rsidR="00983B9F" w:rsidRPr="00983B9F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der </w:t>
      </w:r>
      <w:proofErr w:type="spellStart"/>
      <w:r w:rsidR="00983B9F" w:rsidRPr="00983B9F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Massstab</w:t>
      </w:r>
      <w:proofErr w:type="spellEnd"/>
      <w:r w:rsidR="00983B9F" w:rsidRPr="00983B9F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?</w:t>
      </w:r>
      <w:r w:rsidR="00983B9F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</w:p>
    <w:p w14:paraId="0F47E655" w14:textId="77777777" w:rsidR="007E6F2B" w:rsidRDefault="007E6F2B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1 :25000 3cm :</w:t>
      </w:r>
    </w:p>
    <w:p w14:paraId="545C0EB0" w14:textId="77777777" w:rsidR="007E6F2B" w:rsidRDefault="007E6F2B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</w:p>
    <w:p w14:paraId="6AAC5E89" w14:textId="77777777" w:rsidR="00983B9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- </w:t>
      </w:r>
      <w:proofErr w:type="spellStart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Nikolaus</w:t>
      </w:r>
      <w:proofErr w:type="spellEnd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Kopernikus</w:t>
      </w:r>
      <w:proofErr w:type="spellEnd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 : </w:t>
      </w:r>
      <w:proofErr w:type="spellStart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Wann</w:t>
      </w:r>
      <w:proofErr w:type="spellEnd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hat</w:t>
      </w:r>
      <w:proofErr w:type="spellEnd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er </w:t>
      </w:r>
      <w:proofErr w:type="spellStart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gelebt</w:t>
      </w:r>
      <w:proofErr w:type="spellEnd"/>
      <w:r w:rsidR="007E6F2B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?</w:t>
      </w:r>
      <w:r w:rsid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Sein </w:t>
      </w:r>
      <w:proofErr w:type="spellStart"/>
      <w:r w:rsid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Weltbild</w:t>
      </w:r>
      <w:proofErr w:type="spellEnd"/>
    </w:p>
    <w:p w14:paraId="71B39D7C" w14:textId="77777777" w:rsidR="00D14573" w:rsidRPr="00D14573" w:rsidRDefault="00D14573" w:rsidP="005F5C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SourceSansPro-Regular"/>
          <w:b/>
          <w:color w:val="2B3D53"/>
          <w:sz w:val="20"/>
          <w:szCs w:val="20"/>
          <w:lang w:val="fr-FR"/>
        </w:rPr>
      </w:pPr>
      <w:proofErr w:type="spellStart"/>
      <w:r w:rsidRPr="00D14573">
        <w:rPr>
          <w:rFonts w:asciiTheme="majorHAnsi" w:hAnsiTheme="majorHAnsi" w:cs="SourceSansPro-Regular"/>
          <w:b/>
          <w:color w:val="2B3D53"/>
          <w:sz w:val="20"/>
          <w:szCs w:val="20"/>
          <w:lang w:val="fr-FR"/>
        </w:rPr>
        <w:lastRenderedPageBreak/>
        <w:t>Antworten</w:t>
      </w:r>
      <w:proofErr w:type="spellEnd"/>
    </w:p>
    <w:p w14:paraId="12AD9795" w14:textId="77777777" w:rsidR="00BE1EF5" w:rsidRDefault="00BE1EF5" w:rsidP="007E0485">
      <w:pPr>
        <w:widowControl w:val="0"/>
        <w:autoSpaceDE w:val="0"/>
        <w:autoSpaceDN w:val="0"/>
        <w:adjustRightInd w:val="0"/>
        <w:rPr>
          <w:rFonts w:cs="SourceSansPro-Regular"/>
          <w:color w:val="2B3D53"/>
          <w:lang w:val="fr-FR"/>
        </w:rPr>
      </w:pPr>
    </w:p>
    <w:p w14:paraId="289CFA95" w14:textId="77777777" w:rsidR="00BE1EF5" w:rsidRPr="002D05C6" w:rsidRDefault="00BE1EF5" w:rsidP="00BE1EF5"/>
    <w:p w14:paraId="2945FC99" w14:textId="77777777" w:rsidR="00BE1EF5" w:rsidRPr="00FD7766" w:rsidRDefault="00BE1EF5" w:rsidP="00BE1EF5">
      <w:pPr>
        <w:tabs>
          <w:tab w:val="left" w:pos="1808"/>
        </w:tabs>
        <w:rPr>
          <w:rFonts w:asciiTheme="majorHAnsi" w:hAnsiTheme="majorHAnsi"/>
          <w:color w:val="FF0000"/>
        </w:rPr>
      </w:pPr>
      <w:r w:rsidRPr="002D05C6">
        <w:rPr>
          <w:rFonts w:asciiTheme="majorHAnsi" w:hAnsiTheme="majorHAnsi"/>
        </w:rPr>
        <w:t xml:space="preserve">Der Äquator : Was weisst du über den Äquator ? </w:t>
      </w:r>
      <w:r w:rsidRPr="00FD7766">
        <w:rPr>
          <w:rFonts w:asciiTheme="majorHAnsi" w:hAnsiTheme="majorHAnsi"/>
          <w:color w:val="FF0000"/>
          <w:highlight w:val="yellow"/>
        </w:rPr>
        <w:t>Der längste Breitenkreis (40000 KM)</w:t>
      </w:r>
      <w:r w:rsidR="00680B50" w:rsidRPr="00FD7766">
        <w:rPr>
          <w:rFonts w:asciiTheme="majorHAnsi" w:hAnsiTheme="majorHAnsi"/>
          <w:color w:val="FF0000"/>
          <w:highlight w:val="yellow"/>
        </w:rPr>
        <w:t>, er teilt die Erde in zwei Hemisphären (Halbkugel)</w:t>
      </w:r>
    </w:p>
    <w:p w14:paraId="7CF84495" w14:textId="77777777" w:rsidR="00BE1EF5" w:rsidRPr="007E6F2B" w:rsidRDefault="00BE1EF5" w:rsidP="00BE1EF5">
      <w:pPr>
        <w:tabs>
          <w:tab w:val="left" w:pos="1808"/>
        </w:tabs>
        <w:rPr>
          <w:rFonts w:asciiTheme="majorHAnsi" w:hAnsiTheme="majorHAnsi"/>
          <w:color w:val="FF0000"/>
          <w:sz w:val="20"/>
          <w:szCs w:val="20"/>
        </w:rPr>
      </w:pPr>
    </w:p>
    <w:p w14:paraId="5B6C0183" w14:textId="77777777" w:rsidR="00983B9F" w:rsidRPr="007E6F2B" w:rsidRDefault="00BE1EF5" w:rsidP="00BE1EF5">
      <w:pPr>
        <w:tabs>
          <w:tab w:val="left" w:pos="1808"/>
        </w:tabs>
        <w:rPr>
          <w:rFonts w:asciiTheme="majorHAnsi" w:hAnsiTheme="majorHAnsi"/>
          <w:sz w:val="20"/>
          <w:szCs w:val="20"/>
        </w:rPr>
      </w:pPr>
      <w:r w:rsidRPr="007E6F2B">
        <w:rPr>
          <w:rFonts w:asciiTheme="majorHAnsi" w:hAnsiTheme="majorHAnsi"/>
          <w:sz w:val="20"/>
          <w:szCs w:val="20"/>
        </w:rPr>
        <w:t>Durch welche grossen Länder verläuft der Äquator ?</w:t>
      </w:r>
      <w:r w:rsidR="00983B9F" w:rsidRPr="007E6F2B">
        <w:rPr>
          <w:rFonts w:asciiTheme="majorHAnsi" w:hAnsiTheme="majorHAnsi"/>
          <w:sz w:val="20"/>
          <w:szCs w:val="20"/>
        </w:rPr>
        <w:t xml:space="preserve"> </w:t>
      </w:r>
    </w:p>
    <w:p w14:paraId="5982E251" w14:textId="77777777" w:rsidR="00BE1EF5" w:rsidRPr="007E6F2B" w:rsidRDefault="00983B9F" w:rsidP="00BE1EF5">
      <w:pPr>
        <w:tabs>
          <w:tab w:val="left" w:pos="1808"/>
        </w:tabs>
        <w:rPr>
          <w:rFonts w:asciiTheme="majorHAnsi" w:hAnsiTheme="majorHAnsi"/>
          <w:color w:val="FF0000"/>
          <w:sz w:val="20"/>
          <w:szCs w:val="20"/>
        </w:rPr>
      </w:pPr>
      <w:r w:rsidRPr="00FD7766">
        <w:rPr>
          <w:rFonts w:asciiTheme="majorHAnsi" w:hAnsiTheme="majorHAnsi"/>
          <w:color w:val="FF0000"/>
          <w:sz w:val="20"/>
          <w:szCs w:val="20"/>
          <w:highlight w:val="yellow"/>
        </w:rPr>
        <w:t>Kolumbien, Brasilien-Republik Kongo, Kenia, Somalien, Indonesien</w:t>
      </w:r>
    </w:p>
    <w:p w14:paraId="0D313491" w14:textId="77777777" w:rsidR="00BE1EF5" w:rsidRPr="007E6F2B" w:rsidRDefault="00BE1EF5" w:rsidP="00BE1EF5">
      <w:pPr>
        <w:tabs>
          <w:tab w:val="left" w:pos="1808"/>
        </w:tabs>
        <w:rPr>
          <w:rFonts w:asciiTheme="majorHAnsi" w:hAnsiTheme="majorHAnsi"/>
          <w:sz w:val="20"/>
          <w:szCs w:val="20"/>
        </w:rPr>
      </w:pPr>
    </w:p>
    <w:p w14:paraId="33BA4ACF" w14:textId="77777777" w:rsidR="00BE1EF5" w:rsidRPr="007E6F2B" w:rsidRDefault="00BE1EF5" w:rsidP="00BE1EF5">
      <w:pPr>
        <w:tabs>
          <w:tab w:val="left" w:pos="1808"/>
        </w:tabs>
        <w:rPr>
          <w:rFonts w:asciiTheme="majorHAnsi" w:hAnsiTheme="majorHAnsi"/>
          <w:color w:val="FF0000"/>
          <w:sz w:val="20"/>
          <w:szCs w:val="20"/>
        </w:rPr>
      </w:pPr>
      <w:r w:rsidRPr="007E6F2B">
        <w:rPr>
          <w:rFonts w:asciiTheme="majorHAnsi" w:hAnsiTheme="majorHAnsi"/>
          <w:sz w:val="20"/>
          <w:szCs w:val="20"/>
        </w:rPr>
        <w:t>Wie nennt man Breitenkreise noch ? Was weisst du darüber ?</w:t>
      </w:r>
      <w:r w:rsidRPr="007E6F2B">
        <w:rPr>
          <w:rFonts w:asciiTheme="majorHAnsi" w:hAnsiTheme="majorHAnsi"/>
          <w:sz w:val="20"/>
          <w:szCs w:val="20"/>
        </w:rPr>
        <w:br/>
      </w:r>
      <w:r w:rsidRPr="00FD7766">
        <w:rPr>
          <w:rFonts w:asciiTheme="majorHAnsi" w:hAnsiTheme="majorHAnsi"/>
          <w:color w:val="FF0000"/>
          <w:sz w:val="20"/>
          <w:szCs w:val="20"/>
          <w:highlight w:val="yellow"/>
        </w:rPr>
        <w:t>Parallelkreise, sie verlaufen parallel zueinander, sie haben immer den gleichen Abstand (111km), sie sind unterschiedlich lang,</w:t>
      </w:r>
    </w:p>
    <w:p w14:paraId="0CD4C084" w14:textId="77777777" w:rsidR="00BE1EF5" w:rsidRPr="007E6F2B" w:rsidRDefault="00BE1EF5" w:rsidP="00BE1EF5">
      <w:pPr>
        <w:tabs>
          <w:tab w:val="left" w:pos="1808"/>
        </w:tabs>
        <w:rPr>
          <w:rFonts w:asciiTheme="majorHAnsi" w:hAnsiTheme="majorHAnsi"/>
          <w:color w:val="FF0000"/>
          <w:sz w:val="20"/>
          <w:szCs w:val="20"/>
        </w:rPr>
      </w:pPr>
      <w:r w:rsidRPr="007E6F2B">
        <w:rPr>
          <w:rFonts w:asciiTheme="majorHAnsi" w:hAnsiTheme="majorHAnsi"/>
          <w:sz w:val="20"/>
          <w:szCs w:val="20"/>
        </w:rPr>
        <w:t xml:space="preserve">Was sind Längenkreise ? </w:t>
      </w:r>
      <w:r w:rsidRPr="00FD7766">
        <w:rPr>
          <w:rFonts w:asciiTheme="majorHAnsi" w:hAnsiTheme="majorHAnsi"/>
          <w:color w:val="FF0000"/>
          <w:sz w:val="20"/>
          <w:szCs w:val="20"/>
          <w:highlight w:val="yellow"/>
        </w:rPr>
        <w:t>sie führen über beide Pole, sie haben nicht überall den selben Abstand zueina</w:t>
      </w:r>
      <w:r w:rsidR="00680B50" w:rsidRPr="00FD7766">
        <w:rPr>
          <w:rFonts w:asciiTheme="majorHAnsi" w:hAnsiTheme="majorHAnsi"/>
          <w:color w:val="FF0000"/>
          <w:sz w:val="20"/>
          <w:szCs w:val="20"/>
          <w:highlight w:val="yellow"/>
        </w:rPr>
        <w:t>n</w:t>
      </w:r>
      <w:r w:rsidRPr="00FD7766">
        <w:rPr>
          <w:rFonts w:asciiTheme="majorHAnsi" w:hAnsiTheme="majorHAnsi"/>
          <w:color w:val="FF0000"/>
          <w:sz w:val="20"/>
          <w:szCs w:val="20"/>
          <w:highlight w:val="yellow"/>
        </w:rPr>
        <w:t>der, sie sind gleich lang</w:t>
      </w:r>
    </w:p>
    <w:p w14:paraId="58EA4F35" w14:textId="77777777" w:rsidR="00680B50" w:rsidRPr="007E6F2B" w:rsidRDefault="00BE1EF5" w:rsidP="00BE1EF5">
      <w:pPr>
        <w:tabs>
          <w:tab w:val="left" w:pos="1808"/>
        </w:tabs>
        <w:rPr>
          <w:rFonts w:asciiTheme="majorHAnsi" w:hAnsiTheme="majorHAnsi"/>
          <w:sz w:val="20"/>
          <w:szCs w:val="20"/>
        </w:rPr>
      </w:pPr>
      <w:r w:rsidRPr="007E6F2B">
        <w:rPr>
          <w:rFonts w:asciiTheme="majorHAnsi" w:hAnsiTheme="majorHAnsi"/>
          <w:sz w:val="20"/>
          <w:szCs w:val="20"/>
        </w:rPr>
        <w:t xml:space="preserve">Wie nennt man Langenkreise noch ?  </w:t>
      </w:r>
      <w:r w:rsidRPr="007E6F2B">
        <w:rPr>
          <w:rFonts w:asciiTheme="majorHAnsi" w:hAnsiTheme="majorHAnsi"/>
          <w:color w:val="FF0000"/>
          <w:sz w:val="20"/>
          <w:szCs w:val="20"/>
        </w:rPr>
        <w:t xml:space="preserve">Halbe Längenkreise heissen auch Meridiane, </w:t>
      </w:r>
      <w:r w:rsidR="00680B50" w:rsidRPr="007E6F2B">
        <w:rPr>
          <w:rFonts w:asciiTheme="majorHAnsi" w:hAnsiTheme="majorHAnsi"/>
          <w:color w:val="FF0000"/>
          <w:sz w:val="20"/>
          <w:szCs w:val="20"/>
        </w:rPr>
        <w:t>man zählt 180 Längengrade oder 360 Meridane</w:t>
      </w:r>
      <w:r w:rsidR="00680B50" w:rsidRPr="007E6F2B">
        <w:rPr>
          <w:rFonts w:asciiTheme="majorHAnsi" w:hAnsiTheme="majorHAnsi"/>
          <w:sz w:val="20"/>
          <w:szCs w:val="20"/>
        </w:rPr>
        <w:t xml:space="preserve">. </w:t>
      </w:r>
      <w:r w:rsidR="00680B50" w:rsidRPr="007E6F2B">
        <w:rPr>
          <w:rFonts w:asciiTheme="majorHAnsi" w:hAnsiTheme="majorHAnsi"/>
          <w:color w:val="FF0000"/>
          <w:sz w:val="20"/>
          <w:szCs w:val="20"/>
        </w:rPr>
        <w:t>Meridiane sind also Längenhalbkreise.</w:t>
      </w:r>
    </w:p>
    <w:p w14:paraId="2FED9A7E" w14:textId="6D5E12AA" w:rsidR="00BE1EF5" w:rsidRPr="007E6F2B" w:rsidRDefault="00BE1EF5" w:rsidP="00BE1EF5">
      <w:pPr>
        <w:tabs>
          <w:tab w:val="left" w:pos="1808"/>
        </w:tabs>
        <w:rPr>
          <w:rFonts w:asciiTheme="majorHAnsi" w:hAnsiTheme="majorHAnsi"/>
          <w:sz w:val="20"/>
          <w:szCs w:val="20"/>
        </w:rPr>
      </w:pPr>
      <w:r w:rsidRPr="007E6F2B">
        <w:rPr>
          <w:rFonts w:asciiTheme="majorHAnsi" w:hAnsiTheme="majorHAnsi"/>
          <w:sz w:val="20"/>
          <w:szCs w:val="20"/>
        </w:rPr>
        <w:t>Wo beginnen sie ?</w:t>
      </w:r>
      <w:r w:rsidR="00680B50" w:rsidRPr="007E6F2B">
        <w:rPr>
          <w:rFonts w:asciiTheme="majorHAnsi" w:hAnsiTheme="majorHAnsi"/>
          <w:sz w:val="20"/>
          <w:szCs w:val="20"/>
        </w:rPr>
        <w:t xml:space="preserve"> </w:t>
      </w:r>
      <w:r w:rsidR="00680B50" w:rsidRPr="007E6F2B">
        <w:rPr>
          <w:rFonts w:asciiTheme="majorHAnsi" w:hAnsiTheme="majorHAnsi"/>
          <w:color w:val="FF0000"/>
          <w:sz w:val="20"/>
          <w:szCs w:val="20"/>
        </w:rPr>
        <w:t>In Gree</w:t>
      </w:r>
      <w:r w:rsidR="002D05C6">
        <w:rPr>
          <w:rFonts w:asciiTheme="majorHAnsi" w:hAnsiTheme="majorHAnsi"/>
          <w:color w:val="FF0000"/>
          <w:sz w:val="20"/>
          <w:szCs w:val="20"/>
        </w:rPr>
        <w:t>n</w:t>
      </w:r>
      <w:r w:rsidR="00680B50" w:rsidRPr="007E6F2B">
        <w:rPr>
          <w:rFonts w:asciiTheme="majorHAnsi" w:hAnsiTheme="majorHAnsi"/>
          <w:color w:val="FF0000"/>
          <w:sz w:val="20"/>
          <w:szCs w:val="20"/>
        </w:rPr>
        <w:t>wich</w:t>
      </w:r>
    </w:p>
    <w:p w14:paraId="494C9F60" w14:textId="77777777" w:rsidR="00BE1EF5" w:rsidRPr="007E6F2B" w:rsidRDefault="00BE1EF5" w:rsidP="00BE1EF5">
      <w:pPr>
        <w:tabs>
          <w:tab w:val="left" w:pos="1808"/>
        </w:tabs>
        <w:rPr>
          <w:rFonts w:asciiTheme="majorHAnsi" w:hAnsiTheme="majorHAnsi"/>
          <w:sz w:val="20"/>
          <w:szCs w:val="20"/>
        </w:rPr>
      </w:pPr>
    </w:p>
    <w:p w14:paraId="1B8B0A48" w14:textId="77777777" w:rsidR="00BE1EF5" w:rsidRPr="007E6F2B" w:rsidRDefault="00BE1EF5" w:rsidP="00BE1EF5">
      <w:pPr>
        <w:tabs>
          <w:tab w:val="left" w:pos="1808"/>
        </w:tabs>
        <w:rPr>
          <w:rFonts w:asciiTheme="majorHAnsi" w:hAnsiTheme="majorHAnsi"/>
          <w:sz w:val="20"/>
          <w:szCs w:val="20"/>
        </w:rPr>
      </w:pPr>
      <w:r w:rsidRPr="007E6F2B">
        <w:rPr>
          <w:rFonts w:asciiTheme="majorHAnsi" w:hAnsiTheme="majorHAnsi"/>
          <w:sz w:val="20"/>
          <w:szCs w:val="20"/>
        </w:rPr>
        <w:t>Welches sind ungefähr die Koordinaten von Lissabon ?</w:t>
      </w:r>
      <w:r w:rsidR="00680B50" w:rsidRPr="007E6F2B">
        <w:rPr>
          <w:rFonts w:asciiTheme="majorHAnsi" w:hAnsiTheme="majorHAnsi"/>
          <w:sz w:val="20"/>
          <w:szCs w:val="20"/>
        </w:rPr>
        <w:t xml:space="preserve"> </w:t>
      </w:r>
      <w:r w:rsidR="00680B50" w:rsidRPr="007E6F2B">
        <w:rPr>
          <w:rFonts w:asciiTheme="majorHAnsi" w:hAnsiTheme="majorHAnsi"/>
          <w:color w:val="FF0000"/>
          <w:sz w:val="20"/>
          <w:szCs w:val="20"/>
        </w:rPr>
        <w:t>39°N 8°W</w:t>
      </w:r>
    </w:p>
    <w:p w14:paraId="40162EEB" w14:textId="77777777" w:rsidR="00BE1EF5" w:rsidRPr="007E6F2B" w:rsidRDefault="00BE1EF5" w:rsidP="00BE1EF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Zeige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auf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der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Karte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: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Punkt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65° N / 20° W</w:t>
      </w:r>
      <w:r w:rsidR="00680B50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Island</w:t>
      </w:r>
    </w:p>
    <w:p w14:paraId="2E12C124" w14:textId="77777777" w:rsidR="00BE1EF5" w:rsidRPr="007E6F2B" w:rsidRDefault="00BE1EF5" w:rsidP="00BE1EF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</w:p>
    <w:p w14:paraId="20885EC4" w14:textId="77777777" w:rsidR="00BE1EF5" w:rsidRPr="007E6F2B" w:rsidRDefault="00BE1EF5" w:rsidP="00BE1EF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Welcher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Meridian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verläuft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durch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die Schweiz ? </w:t>
      </w:r>
    </w:p>
    <w:p w14:paraId="2AA85321" w14:textId="1613D301" w:rsidR="00BE1EF5" w:rsidRPr="007E6F2B" w:rsidRDefault="00BE1EF5" w:rsidP="00BE1EF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FF0000"/>
          <w:sz w:val="20"/>
          <w:szCs w:val="20"/>
          <w:lang w:val="fr-FR"/>
        </w:rPr>
      </w:pP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Geographische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Koordinaten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vom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südlichsten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Punkt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von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Südafrika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. </w:t>
      </w:r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br/>
      </w:r>
      <w:r w:rsidR="00FE6E77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34°S 18°E Kapp der </w:t>
      </w:r>
      <w:proofErr w:type="spellStart"/>
      <w:r w:rsidR="00FE6E77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guten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Hoffnung</w:t>
      </w:r>
      <w:proofErr w:type="spellEnd"/>
    </w:p>
    <w:p w14:paraId="1689EF3C" w14:textId="77777777" w:rsidR="00BE1EF5" w:rsidRPr="007E6F2B" w:rsidRDefault="00BE1EF5" w:rsidP="00BE1EF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Wie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heisst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der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obere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Teil der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Erdhalbkugel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?</w:t>
      </w:r>
      <w:r w:rsidR="00983B9F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="00983B9F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Nordhalbkugel</w:t>
      </w:r>
      <w:proofErr w:type="spellEnd"/>
      <w:r w:rsidR="00983B9F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, </w:t>
      </w:r>
      <w:proofErr w:type="spellStart"/>
      <w:r w:rsidR="00983B9F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Nordhemisphäre</w:t>
      </w:r>
      <w:proofErr w:type="spellEnd"/>
    </w:p>
    <w:p w14:paraId="44AB86E5" w14:textId="77777777" w:rsidR="00BE1EF5" w:rsidRPr="007E6F2B" w:rsidRDefault="00BE1EF5" w:rsidP="00BE1EF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FF0000"/>
          <w:sz w:val="20"/>
          <w:szCs w:val="20"/>
          <w:lang w:val="fr-FR"/>
        </w:rPr>
      </w:pPr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Um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wieviel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Grad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ist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die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Erdachse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geneigt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? (être incliné) </w:t>
      </w:r>
      <w:r w:rsidR="00680B50" w:rsidRPr="00A3384D">
        <w:rPr>
          <w:rFonts w:asciiTheme="majorHAnsi" w:hAnsiTheme="majorHAnsi" w:cs="SourceSansPro-Regular"/>
          <w:color w:val="FF0000"/>
          <w:sz w:val="20"/>
          <w:szCs w:val="20"/>
          <w:highlight w:val="yellow"/>
          <w:lang w:val="fr-FR"/>
        </w:rPr>
        <w:t>23.5 °</w:t>
      </w:r>
      <w:r w:rsidR="00680B50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br/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und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wie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heissen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diese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Breitenkreise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?</w:t>
      </w:r>
      <w:r w:rsidR="00680B50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Die </w:t>
      </w:r>
      <w:proofErr w:type="spellStart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Wendekreise</w:t>
      </w:r>
      <w:proofErr w:type="spellEnd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, der </w:t>
      </w:r>
      <w:proofErr w:type="spellStart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nördliche</w:t>
      </w:r>
      <w:proofErr w:type="spellEnd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Wendekreis</w:t>
      </w:r>
      <w:proofErr w:type="spellEnd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und</w:t>
      </w:r>
      <w:proofErr w:type="spellEnd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der </w:t>
      </w:r>
      <w:proofErr w:type="spellStart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südlich</w:t>
      </w:r>
      <w:r w:rsidR="005F5C8F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e</w:t>
      </w:r>
      <w:proofErr w:type="spellEnd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Wendkreis</w:t>
      </w:r>
      <w:proofErr w:type="spellEnd"/>
      <w:r w:rsidR="00680B50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.</w:t>
      </w:r>
    </w:p>
    <w:p w14:paraId="0362DE94" w14:textId="77777777" w:rsidR="00BE1EF5" w:rsidRPr="007E6F2B" w:rsidRDefault="00BE1EF5" w:rsidP="00BE1EF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FF0000"/>
          <w:sz w:val="20"/>
          <w:szCs w:val="20"/>
          <w:lang w:val="fr-FR"/>
        </w:rPr>
      </w:pP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Entfernung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(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Erdoberfläche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)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vom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Nordpol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zum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Äquator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?</w:t>
      </w:r>
      <w:r w:rsidR="00680B50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r w:rsidR="00983B9F"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="00983B9F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Ungefähr</w:t>
      </w:r>
      <w:proofErr w:type="spellEnd"/>
      <w:r w:rsidR="00983B9F"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10000 KM</w:t>
      </w:r>
    </w:p>
    <w:p w14:paraId="03019003" w14:textId="63158052" w:rsidR="007E6F2B" w:rsidRPr="007E6F2B" w:rsidRDefault="007E6F2B" w:rsidP="007E6F2B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FF0000"/>
          <w:sz w:val="20"/>
          <w:szCs w:val="20"/>
          <w:lang w:val="fr-FR"/>
        </w:rPr>
      </w:pP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Was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ist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der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Massstab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 ? </w:t>
      </w:r>
      <w:proofErr w:type="spellStart"/>
      <w:proofErr w:type="gram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eine</w:t>
      </w:r>
      <w:proofErr w:type="spellEnd"/>
      <w:proofErr w:type="gram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Zahl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,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sie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gibt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die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Verkleinerung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an. Je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grösser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die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Zahl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hinter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dem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Doppelpunkt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,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desto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kleiner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ist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der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Mas</w:t>
      </w:r>
      <w:r w:rsidR="00A3384D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s</w:t>
      </w:r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stab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.</w:t>
      </w:r>
    </w:p>
    <w:p w14:paraId="6DFE7810" w14:textId="77777777" w:rsidR="007E6F2B" w:rsidRDefault="007E6F2B" w:rsidP="007E6F2B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1 :25000 3cm : </w:t>
      </w:r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750M</w:t>
      </w:r>
    </w:p>
    <w:p w14:paraId="5650E7C3" w14:textId="77777777" w:rsidR="007E6F2B" w:rsidRPr="007E6F2B" w:rsidRDefault="007E6F2B" w:rsidP="007E6F2B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Nikolaus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Kopernikus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 :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Wann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hat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er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gelebt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 ? Sein </w:t>
      </w:r>
      <w:proofErr w:type="spellStart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Weltbild</w:t>
      </w:r>
      <w:proofErr w:type="spellEnd"/>
      <w:r w:rsidRPr="007E6F2B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Antwort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auf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</w:t>
      </w:r>
      <w:proofErr w:type="spellStart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>Seite</w:t>
      </w:r>
      <w:proofErr w:type="spellEnd"/>
      <w:r w:rsidRPr="007E6F2B">
        <w:rPr>
          <w:rFonts w:asciiTheme="majorHAnsi" w:hAnsiTheme="majorHAnsi" w:cs="SourceSansPro-Regular"/>
          <w:color w:val="FF0000"/>
          <w:sz w:val="20"/>
          <w:szCs w:val="20"/>
          <w:lang w:val="fr-FR"/>
        </w:rPr>
        <w:t xml:space="preserve"> 38</w:t>
      </w:r>
    </w:p>
    <w:p w14:paraId="78D80E9C" w14:textId="77777777" w:rsidR="007E6F2B" w:rsidRPr="007E6F2B" w:rsidRDefault="007E6F2B" w:rsidP="00BE1EF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FF0000"/>
          <w:sz w:val="20"/>
          <w:szCs w:val="20"/>
          <w:lang w:val="fr-FR"/>
        </w:rPr>
      </w:pPr>
    </w:p>
    <w:p w14:paraId="13B570A8" w14:textId="77777777" w:rsidR="00BE1EF5" w:rsidRPr="005F5C8F" w:rsidRDefault="005F5C8F" w:rsidP="005F5C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SourceSansPro-Regular"/>
          <w:b/>
          <w:sz w:val="20"/>
          <w:szCs w:val="20"/>
          <w:lang w:val="fr-FR"/>
        </w:rPr>
      </w:pPr>
      <w:proofErr w:type="spellStart"/>
      <w:r w:rsidRPr="005F5C8F">
        <w:rPr>
          <w:rFonts w:asciiTheme="majorHAnsi" w:hAnsiTheme="majorHAnsi" w:cs="SourceSansPro-Regular"/>
          <w:b/>
          <w:sz w:val="20"/>
          <w:szCs w:val="20"/>
          <w:lang w:val="fr-FR"/>
        </w:rPr>
        <w:t>Ein</w:t>
      </w:r>
      <w:proofErr w:type="spellEnd"/>
      <w:r w:rsidRPr="005F5C8F">
        <w:rPr>
          <w:rFonts w:asciiTheme="majorHAnsi" w:hAnsiTheme="majorHAnsi" w:cs="SourceSansPro-Regular"/>
          <w:b/>
          <w:sz w:val="20"/>
          <w:szCs w:val="20"/>
          <w:lang w:val="fr-FR"/>
        </w:rPr>
        <w:t xml:space="preserve"> </w:t>
      </w:r>
      <w:proofErr w:type="spellStart"/>
      <w:r w:rsidRPr="005F5C8F">
        <w:rPr>
          <w:rFonts w:asciiTheme="majorHAnsi" w:hAnsiTheme="majorHAnsi" w:cs="SourceSansPro-Regular"/>
          <w:b/>
          <w:sz w:val="20"/>
          <w:szCs w:val="20"/>
          <w:lang w:val="fr-FR"/>
        </w:rPr>
        <w:t>wenig</w:t>
      </w:r>
      <w:proofErr w:type="spellEnd"/>
      <w:r w:rsidRPr="005F5C8F">
        <w:rPr>
          <w:rFonts w:asciiTheme="majorHAnsi" w:hAnsiTheme="majorHAnsi" w:cs="SourceSansPro-Regular"/>
          <w:b/>
          <w:sz w:val="20"/>
          <w:szCs w:val="20"/>
          <w:lang w:val="fr-FR"/>
        </w:rPr>
        <w:t xml:space="preserve"> </w:t>
      </w:r>
      <w:proofErr w:type="spellStart"/>
      <w:r w:rsidRPr="005F5C8F">
        <w:rPr>
          <w:rFonts w:asciiTheme="majorHAnsi" w:hAnsiTheme="majorHAnsi" w:cs="SourceSansPro-Regular"/>
          <w:b/>
          <w:sz w:val="20"/>
          <w:szCs w:val="20"/>
          <w:lang w:val="fr-FR"/>
        </w:rPr>
        <w:t>Wortschatz</w:t>
      </w:r>
      <w:proofErr w:type="spellEnd"/>
      <w:r w:rsidRPr="005F5C8F">
        <w:rPr>
          <w:rFonts w:asciiTheme="majorHAnsi" w:hAnsiTheme="majorHAnsi" w:cs="SourceSansPro-Regular"/>
          <w:b/>
          <w:sz w:val="20"/>
          <w:szCs w:val="20"/>
          <w:lang w:val="fr-FR"/>
        </w:rPr>
        <w:t xml:space="preserve"> : </w:t>
      </w:r>
    </w:p>
    <w:p w14:paraId="32AFABC8" w14:textId="77777777" w:rsidR="00BE1EF5" w:rsidRPr="007E6F2B" w:rsidRDefault="00BE1EF5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</w:p>
    <w:p w14:paraId="185DEDD4" w14:textId="77777777" w:rsidR="00BE1EF5" w:rsidRDefault="00D14573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Der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Planet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la planète</w:t>
      </w:r>
    </w:p>
    <w:p w14:paraId="66798D25" w14:textId="77777777" w:rsidR="00D14573" w:rsidRDefault="00D14573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Das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Weltall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l’univers</w:t>
      </w:r>
    </w:p>
    <w:p w14:paraId="6028A7F2" w14:textId="77777777" w:rsidR="00D14573" w:rsidRDefault="00D14573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Die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Erde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la terre</w:t>
      </w:r>
    </w:p>
    <w:p w14:paraId="12BFD126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Der Stern, e: l’étoile</w:t>
      </w:r>
    </w:p>
    <w:p w14:paraId="63C7574C" w14:textId="77777777" w:rsidR="00D14573" w:rsidRDefault="00D14573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Die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Kugel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 : </w:t>
      </w:r>
      <w:r w:rsidR="005F5C8F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une sphère, bille : der </w:t>
      </w:r>
      <w:proofErr w:type="spellStart"/>
      <w:r w:rsidR="005F5C8F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Kugelschreiber</w:t>
      </w:r>
      <w:proofErr w:type="spellEnd"/>
    </w:p>
    <w:p w14:paraId="716CFD29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Die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Scheibe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la tranche, ici le disque</w:t>
      </w:r>
    </w:p>
    <w:p w14:paraId="7D390613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Das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Weltbild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l’image du monde</w:t>
      </w:r>
    </w:p>
    <w:p w14:paraId="0FAB1498" w14:textId="3DD970F9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</w:t>
      </w:r>
      <w:r w:rsidR="00E85E03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ie </w:t>
      </w:r>
      <w:proofErr w:type="spellStart"/>
      <w:r w:rsidR="00E85E03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Welt</w:t>
      </w:r>
      <w:proofErr w:type="spellEnd"/>
      <w:r w:rsidR="00E85E03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 w:rsidR="00E85E03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umsegeln</w:t>
      </w:r>
      <w:proofErr w:type="spellEnd"/>
      <w:r w:rsidR="00E85E03"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faire le tour</w:t>
      </w: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de la terre à la voile</w:t>
      </w:r>
    </w:p>
    <w:p w14:paraId="3141D147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Der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Urknall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 : le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Big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Bang</w:t>
      </w:r>
    </w:p>
    <w:p w14:paraId="45066443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Die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Milchstrasse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la voie lactée</w:t>
      </w:r>
    </w:p>
    <w:p w14:paraId="21414585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</w:p>
    <w:p w14:paraId="6014B75C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Das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Breitengrad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le degré de latitude</w:t>
      </w: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br/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Das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Längengrad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le degré de longitude</w:t>
      </w:r>
    </w:p>
    <w:p w14:paraId="15CB3F88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Der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Wendekreis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le tropique</w:t>
      </w:r>
    </w:p>
    <w:p w14:paraId="31510898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Krebs : cancer – Steinbock : capricorne</w:t>
      </w:r>
    </w:p>
    <w:p w14:paraId="0CC36DF0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bookmarkStart w:id="0" w:name="_GoBack"/>
      <w:bookmarkEnd w:id="0"/>
    </w:p>
    <w:p w14:paraId="405D44F0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Der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Abstand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l’éloignement</w:t>
      </w:r>
    </w:p>
    <w:p w14:paraId="552A803B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proofErr w:type="spellStart"/>
      <w:proofErr w:type="gram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verlaufen</w:t>
      </w:r>
      <w:proofErr w:type="spellEnd"/>
      <w:proofErr w:type="gram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passer par : der 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Äquator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verläuft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durch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Brasilien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br/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neigen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 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um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: être incliné :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senkrecht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vertical</w:t>
      </w:r>
    </w:p>
    <w:p w14:paraId="5A86377E" w14:textId="77777777" w:rsidR="005F5C8F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</w:p>
    <w:p w14:paraId="6A0BB15E" w14:textId="77777777" w:rsidR="005F5C8F" w:rsidRPr="007E6F2B" w:rsidRDefault="005F5C8F" w:rsidP="007E0485">
      <w:pPr>
        <w:widowControl w:val="0"/>
        <w:autoSpaceDE w:val="0"/>
        <w:autoSpaceDN w:val="0"/>
        <w:adjustRightInd w:val="0"/>
        <w:rPr>
          <w:rFonts w:asciiTheme="majorHAnsi" w:hAnsiTheme="majorHAnsi" w:cs="SourceSansPro-Regular"/>
          <w:color w:val="2B3D53"/>
          <w:sz w:val="20"/>
          <w:szCs w:val="20"/>
          <w:lang w:val="fr-FR"/>
        </w:rPr>
      </w:pPr>
      <w:proofErr w:type="spellStart"/>
      <w:proofErr w:type="gram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das</w:t>
      </w:r>
      <w:proofErr w:type="spellEnd"/>
      <w:proofErr w:type="gram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Grad</w:t>
      </w:r>
      <w:proofErr w:type="spellEnd"/>
      <w:r>
        <w:rPr>
          <w:rFonts w:asciiTheme="majorHAnsi" w:hAnsiTheme="majorHAnsi" w:cs="SourceSansPro-Regular"/>
          <w:color w:val="2B3D53"/>
          <w:sz w:val="20"/>
          <w:szCs w:val="20"/>
          <w:lang w:val="fr-FR"/>
        </w:rPr>
        <w:t> : le degré</w:t>
      </w:r>
    </w:p>
    <w:sectPr w:rsidR="005F5C8F" w:rsidRPr="007E6F2B" w:rsidSect="0064118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52AC" w14:textId="77777777" w:rsidR="00E85E03" w:rsidRDefault="00E85E03" w:rsidP="007E0485">
      <w:r>
        <w:separator/>
      </w:r>
    </w:p>
  </w:endnote>
  <w:endnote w:type="continuationSeparator" w:id="0">
    <w:p w14:paraId="5FA8CE0E" w14:textId="77777777" w:rsidR="00E85E03" w:rsidRDefault="00E85E03" w:rsidP="007E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867A" w14:textId="77777777" w:rsidR="00E85E03" w:rsidRDefault="00E85E03" w:rsidP="007E0485">
      <w:r>
        <w:separator/>
      </w:r>
    </w:p>
  </w:footnote>
  <w:footnote w:type="continuationSeparator" w:id="0">
    <w:p w14:paraId="540F04E7" w14:textId="77777777" w:rsidR="00E85E03" w:rsidRDefault="00E85E03" w:rsidP="007E0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52D6" w14:textId="77777777" w:rsidR="00E85E03" w:rsidRDefault="00E85E03">
    <w:pPr>
      <w:pStyle w:val="En-tte"/>
    </w:pPr>
    <w:r>
      <w:t>Die Koordinaten : Wiederholung durch Übungen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85"/>
    <w:rsid w:val="002D05C6"/>
    <w:rsid w:val="004A45FA"/>
    <w:rsid w:val="005F5C8F"/>
    <w:rsid w:val="00641183"/>
    <w:rsid w:val="00680B50"/>
    <w:rsid w:val="007E0485"/>
    <w:rsid w:val="007E6F2B"/>
    <w:rsid w:val="00923EE6"/>
    <w:rsid w:val="00983B9F"/>
    <w:rsid w:val="00A3384D"/>
    <w:rsid w:val="00BE1EF5"/>
    <w:rsid w:val="00D14573"/>
    <w:rsid w:val="00E85E03"/>
    <w:rsid w:val="00FD7766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9C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4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485"/>
  </w:style>
  <w:style w:type="paragraph" w:styleId="Pieddepage">
    <w:name w:val="footer"/>
    <w:basedOn w:val="Normal"/>
    <w:link w:val="PieddepageCar"/>
    <w:uiPriority w:val="99"/>
    <w:unhideWhenUsed/>
    <w:rsid w:val="007E04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485"/>
  </w:style>
  <w:style w:type="paragraph" w:styleId="Textedebulles">
    <w:name w:val="Balloon Text"/>
    <w:basedOn w:val="Normal"/>
    <w:link w:val="TextedebullesCar"/>
    <w:uiPriority w:val="99"/>
    <w:semiHidden/>
    <w:unhideWhenUsed/>
    <w:rsid w:val="007E04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4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4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485"/>
  </w:style>
  <w:style w:type="paragraph" w:styleId="Pieddepage">
    <w:name w:val="footer"/>
    <w:basedOn w:val="Normal"/>
    <w:link w:val="PieddepageCar"/>
    <w:uiPriority w:val="99"/>
    <w:unhideWhenUsed/>
    <w:rsid w:val="007E04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485"/>
  </w:style>
  <w:style w:type="paragraph" w:styleId="Textedebulles">
    <w:name w:val="Balloon Text"/>
    <w:basedOn w:val="Normal"/>
    <w:link w:val="TextedebullesCar"/>
    <w:uiPriority w:val="99"/>
    <w:semiHidden/>
    <w:unhideWhenUsed/>
    <w:rsid w:val="007E04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4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472</Words>
  <Characters>2602</Characters>
  <Application>Microsoft Macintosh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5</cp:revision>
  <cp:lastPrinted>2016-09-12T08:57:00Z</cp:lastPrinted>
  <dcterms:created xsi:type="dcterms:W3CDTF">2016-09-12T07:47:00Z</dcterms:created>
  <dcterms:modified xsi:type="dcterms:W3CDTF">2016-09-21T09:26:00Z</dcterms:modified>
</cp:coreProperties>
</file>