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BDB20" w14:textId="77777777" w:rsidR="00E75B13" w:rsidRDefault="00E75B13">
      <w:pPr>
        <w:rPr>
          <w:lang w:val="fr-CH"/>
        </w:rPr>
      </w:pPr>
    </w:p>
    <w:p w14:paraId="29D20F14" w14:textId="130F57D5" w:rsidR="00E75B13" w:rsidRPr="00E75B13" w:rsidRDefault="00E75B13">
      <w:pPr>
        <w:rPr>
          <w:lang w:val="en-US"/>
        </w:rPr>
      </w:pPr>
      <w:r>
        <w:rPr>
          <w:lang w:val="en-US"/>
        </w:rPr>
        <w:t>Drei kurze</w:t>
      </w:r>
      <w:r w:rsidRPr="00E75B13">
        <w:rPr>
          <w:lang w:val="en-US"/>
        </w:rPr>
        <w:t xml:space="preserve"> Filme, die euch die verschiedenen Wettersituationen in der Schweizerklären.</w:t>
      </w:r>
    </w:p>
    <w:p w14:paraId="109854A5" w14:textId="6874C2AA" w:rsidR="00E75B13" w:rsidRPr="00E75B13" w:rsidRDefault="00E75B13">
      <w:pPr>
        <w:rPr>
          <w:lang w:val="en-US"/>
        </w:rPr>
      </w:pPr>
      <w:r>
        <w:rPr>
          <w:lang w:val="en-US"/>
        </w:rPr>
        <w:t xml:space="preserve">Zuerst aber eure Notizen aufmerksam lessen, hier unten findet ihr den </w:t>
      </w:r>
      <w:proofErr w:type="gramStart"/>
      <w:r>
        <w:rPr>
          <w:lang w:val="en-US"/>
        </w:rPr>
        <w:t>Inhalt :</w:t>
      </w:r>
      <w:proofErr w:type="gramEnd"/>
    </w:p>
    <w:p w14:paraId="7A992B6F" w14:textId="77777777" w:rsidR="00E75B13" w:rsidRPr="00E75B13" w:rsidRDefault="00E75B13">
      <w:pPr>
        <w:rPr>
          <w:lang w:val="en-US"/>
        </w:rPr>
      </w:pPr>
    </w:p>
    <w:p w14:paraId="0B628B3A" w14:textId="77777777" w:rsidR="00B03535" w:rsidRPr="00E75B13" w:rsidRDefault="00AD28EE">
      <w:pPr>
        <w:rPr>
          <w:lang w:val="en-US"/>
        </w:rPr>
      </w:pPr>
      <w:r w:rsidRPr="00E75B13">
        <w:rPr>
          <w:lang w:val="en-US"/>
        </w:rPr>
        <w:t xml:space="preserve">Teil </w:t>
      </w:r>
      <w:proofErr w:type="gramStart"/>
      <w:r w:rsidRPr="00E75B13">
        <w:rPr>
          <w:lang w:val="en-US"/>
        </w:rPr>
        <w:t>1 :</w:t>
      </w:r>
      <w:proofErr w:type="gramEnd"/>
    </w:p>
    <w:p w14:paraId="5E83D59C" w14:textId="77777777" w:rsidR="00AD28EE" w:rsidRPr="00E75B13" w:rsidRDefault="00AD28EE">
      <w:pPr>
        <w:rPr>
          <w:lang w:val="en-US"/>
        </w:rPr>
      </w:pPr>
    </w:p>
    <w:p w14:paraId="02A69B97" w14:textId="77777777" w:rsidR="00AD28EE" w:rsidRPr="00186221" w:rsidRDefault="00AD28EE">
      <w:pPr>
        <w:rPr>
          <w:lang w:val="en-US"/>
        </w:rPr>
      </w:pPr>
      <w:r w:rsidRPr="00186221">
        <w:rPr>
          <w:lang w:val="en-US"/>
        </w:rPr>
        <w:t>Allg.</w:t>
      </w:r>
      <w:r w:rsidR="00186221" w:rsidRPr="00186221">
        <w:rPr>
          <w:lang w:val="en-US"/>
        </w:rPr>
        <w:t>Luftströmung</w:t>
      </w:r>
    </w:p>
    <w:p w14:paraId="4CABA222" w14:textId="77777777" w:rsidR="00186221" w:rsidRPr="00186221" w:rsidRDefault="00186221">
      <w:pPr>
        <w:rPr>
          <w:lang w:val="en-US"/>
        </w:rPr>
      </w:pPr>
    </w:p>
    <w:p w14:paraId="6F77C79F" w14:textId="77777777" w:rsidR="00186221" w:rsidRDefault="00186221">
      <w:pPr>
        <w:rPr>
          <w:lang w:val="en-US"/>
        </w:rPr>
      </w:pPr>
      <w:proofErr w:type="gramStart"/>
      <w:r w:rsidRPr="00186221">
        <w:rPr>
          <w:lang w:val="en-US"/>
        </w:rPr>
        <w:t>Westwindlage :</w:t>
      </w:r>
      <w:proofErr w:type="gramEnd"/>
      <w:r w:rsidRPr="00186221">
        <w:rPr>
          <w:lang w:val="en-US"/>
        </w:rPr>
        <w:t xml:space="preserve"> warme Front (Cirrus …. </w:t>
      </w:r>
      <w:r>
        <w:rPr>
          <w:lang w:val="en-US"/>
        </w:rPr>
        <w:t>Status)</w:t>
      </w:r>
    </w:p>
    <w:p w14:paraId="6132045D" w14:textId="77777777" w:rsidR="00186221" w:rsidRDefault="00186221">
      <w:pPr>
        <w:rPr>
          <w:lang w:val="en-US"/>
        </w:rPr>
      </w:pPr>
    </w:p>
    <w:p w14:paraId="56DE4950" w14:textId="77777777" w:rsidR="00186221" w:rsidRDefault="00186221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Kalte Front (Wind- Gewitter im Sommer)</w:t>
      </w:r>
    </w:p>
    <w:p w14:paraId="28AF60A0" w14:textId="77777777" w:rsidR="00186221" w:rsidRDefault="00186221">
      <w:pPr>
        <w:rPr>
          <w:lang w:val="en-US"/>
        </w:rPr>
      </w:pPr>
    </w:p>
    <w:p w14:paraId="6B1A9671" w14:textId="77777777" w:rsidR="00186221" w:rsidRDefault="00186221">
      <w:pPr>
        <w:rPr>
          <w:lang w:val="en-US"/>
        </w:rPr>
      </w:pPr>
    </w:p>
    <w:p w14:paraId="760A4F5B" w14:textId="77777777" w:rsidR="00186221" w:rsidRDefault="00186221">
      <w:pPr>
        <w:rPr>
          <w:lang w:val="en-US"/>
        </w:rPr>
      </w:pPr>
      <w:r>
        <w:rPr>
          <w:lang w:val="en-US"/>
        </w:rPr>
        <w:t xml:space="preserve">Teil </w:t>
      </w:r>
      <w:proofErr w:type="gramStart"/>
      <w:r>
        <w:rPr>
          <w:lang w:val="en-US"/>
        </w:rPr>
        <w:t>2 :</w:t>
      </w:r>
      <w:proofErr w:type="gramEnd"/>
    </w:p>
    <w:p w14:paraId="04933BE4" w14:textId="77777777" w:rsidR="00186221" w:rsidRDefault="00186221">
      <w:pPr>
        <w:rPr>
          <w:lang w:val="en-US"/>
        </w:rPr>
      </w:pPr>
    </w:p>
    <w:p w14:paraId="1F6D479D" w14:textId="77777777" w:rsidR="00186221" w:rsidRDefault="00186221">
      <w:pPr>
        <w:rPr>
          <w:lang w:val="en-US"/>
        </w:rPr>
      </w:pPr>
      <w:r>
        <w:rPr>
          <w:lang w:val="en-US"/>
        </w:rPr>
        <w:t>Bise und Inversionen</w:t>
      </w:r>
    </w:p>
    <w:p w14:paraId="3E6104D6" w14:textId="77777777" w:rsidR="00186221" w:rsidRDefault="00186221">
      <w:pPr>
        <w:rPr>
          <w:lang w:val="en-US"/>
        </w:rPr>
      </w:pPr>
    </w:p>
    <w:p w14:paraId="2B03656D" w14:textId="77777777" w:rsidR="00186221" w:rsidRDefault="00186221">
      <w:pPr>
        <w:rPr>
          <w:lang w:val="en-US"/>
        </w:rPr>
      </w:pPr>
      <w:r>
        <w:rPr>
          <w:lang w:val="en-US"/>
        </w:rPr>
        <w:t>Südföhn</w:t>
      </w:r>
    </w:p>
    <w:p w14:paraId="3C56DEB7" w14:textId="77777777" w:rsidR="00186221" w:rsidRDefault="00186221">
      <w:pPr>
        <w:rPr>
          <w:lang w:val="en-US"/>
        </w:rPr>
      </w:pPr>
      <w:r>
        <w:rPr>
          <w:lang w:val="en-US"/>
        </w:rPr>
        <w:t>Nordföhn</w:t>
      </w:r>
    </w:p>
    <w:p w14:paraId="6BAADD55" w14:textId="77777777" w:rsidR="00186221" w:rsidRDefault="00186221">
      <w:pPr>
        <w:rPr>
          <w:lang w:val="en-US"/>
        </w:rPr>
      </w:pPr>
    </w:p>
    <w:p w14:paraId="14F9F154" w14:textId="77777777" w:rsidR="00186221" w:rsidRDefault="00186221">
      <w:pPr>
        <w:rPr>
          <w:lang w:val="en-US"/>
        </w:rPr>
      </w:pPr>
      <w:r>
        <w:rPr>
          <w:lang w:val="en-US"/>
        </w:rPr>
        <w:t xml:space="preserve">Teil </w:t>
      </w:r>
      <w:proofErr w:type="gramStart"/>
      <w:r>
        <w:rPr>
          <w:lang w:val="en-US"/>
        </w:rPr>
        <w:t>3 :</w:t>
      </w:r>
      <w:proofErr w:type="gramEnd"/>
    </w:p>
    <w:p w14:paraId="53ABE946" w14:textId="77777777" w:rsidR="00186221" w:rsidRDefault="00186221">
      <w:pPr>
        <w:rPr>
          <w:lang w:val="en-US"/>
        </w:rPr>
      </w:pPr>
    </w:p>
    <w:p w14:paraId="05210065" w14:textId="77777777" w:rsidR="00186221" w:rsidRDefault="00186221">
      <w:pPr>
        <w:rPr>
          <w:lang w:val="en-US"/>
        </w:rPr>
      </w:pPr>
      <w:proofErr w:type="gramStart"/>
      <w:r>
        <w:rPr>
          <w:lang w:val="en-US"/>
        </w:rPr>
        <w:t>Schönwetterlage :</w:t>
      </w:r>
      <w:proofErr w:type="gramEnd"/>
      <w:r>
        <w:rPr>
          <w:lang w:val="en-US"/>
        </w:rPr>
        <w:t xml:space="preserve"> Berg und Talwind</w:t>
      </w:r>
    </w:p>
    <w:p w14:paraId="5E18CDA0" w14:textId="77777777" w:rsidR="00186221" w:rsidRDefault="00186221">
      <w:pPr>
        <w:rPr>
          <w:lang w:val="en-US"/>
        </w:rPr>
      </w:pPr>
    </w:p>
    <w:p w14:paraId="78955008" w14:textId="77777777" w:rsidR="00186221" w:rsidRDefault="00186221">
      <w:pPr>
        <w:rPr>
          <w:lang w:val="en-US"/>
        </w:rPr>
      </w:pPr>
      <w:r>
        <w:rPr>
          <w:lang w:val="en-US"/>
        </w:rPr>
        <w:t>Flache Druckverteilung (Gewitterlage</w:t>
      </w:r>
      <w:proofErr w:type="gramStart"/>
      <w:r w:rsidR="00F52778">
        <w:rPr>
          <w:lang w:val="en-US"/>
        </w:rPr>
        <w:t>) :Cumulus</w:t>
      </w:r>
      <w:proofErr w:type="gramEnd"/>
      <w:r w:rsidR="00F52778">
        <w:rPr>
          <w:lang w:val="en-US"/>
        </w:rPr>
        <w:t xml:space="preserve"> –Cumulonimbus</w:t>
      </w:r>
    </w:p>
    <w:p w14:paraId="132C4C1A" w14:textId="77777777" w:rsidR="00F52778" w:rsidRDefault="00F52778">
      <w:pPr>
        <w:rPr>
          <w:lang w:val="en-US"/>
        </w:rPr>
      </w:pPr>
    </w:p>
    <w:p w14:paraId="25704B67" w14:textId="2637A5BA" w:rsidR="00F52778" w:rsidRPr="00E75B13" w:rsidRDefault="00F52778">
      <w:r w:rsidRPr="00E75B13">
        <w:t>Wetter und Menschenleistungsfähigkeit</w:t>
      </w:r>
      <w:r w:rsidR="00E75B13" w:rsidRPr="00E75B13">
        <w:t xml:space="preserve"> (repercussion sur les capacités de l’organisme humain) </w:t>
      </w:r>
      <w:bookmarkStart w:id="0" w:name="_GoBack"/>
      <w:bookmarkEnd w:id="0"/>
    </w:p>
    <w:p w14:paraId="60096C9B" w14:textId="77777777" w:rsidR="00F52778" w:rsidRPr="00E75B13" w:rsidRDefault="00F52778"/>
    <w:p w14:paraId="64986D5E" w14:textId="77777777" w:rsidR="00F52778" w:rsidRDefault="00F52778">
      <w:pPr>
        <w:rPr>
          <w:lang w:val="en-US"/>
        </w:rPr>
      </w:pPr>
      <w:proofErr w:type="gramStart"/>
      <w:r>
        <w:rPr>
          <w:lang w:val="en-US"/>
        </w:rPr>
        <w:t>Schönwetterlage :</w:t>
      </w:r>
      <w:proofErr w:type="gramEnd"/>
      <w:r>
        <w:rPr>
          <w:lang w:val="en-US"/>
        </w:rPr>
        <w:t xml:space="preserve"> wenig bedrückend</w:t>
      </w:r>
    </w:p>
    <w:p w14:paraId="46A8A10A" w14:textId="77777777" w:rsidR="00F52778" w:rsidRDefault="00F52778">
      <w:pPr>
        <w:rPr>
          <w:lang w:val="en-US"/>
        </w:rPr>
      </w:pPr>
      <w:proofErr w:type="gramStart"/>
      <w:r>
        <w:rPr>
          <w:lang w:val="en-US"/>
        </w:rPr>
        <w:t>Winterinversionen :</w:t>
      </w:r>
      <w:proofErr w:type="gramEnd"/>
      <w:r>
        <w:rPr>
          <w:lang w:val="en-US"/>
        </w:rPr>
        <w:t xml:space="preserve"> Hochnebel…. Atemwege</w:t>
      </w:r>
    </w:p>
    <w:p w14:paraId="4E36DA11" w14:textId="77777777" w:rsidR="00F52778" w:rsidRDefault="00F52778">
      <w:pPr>
        <w:rPr>
          <w:lang w:val="en-US"/>
        </w:rPr>
      </w:pPr>
      <w:r>
        <w:rPr>
          <w:lang w:val="en-US"/>
        </w:rPr>
        <w:t xml:space="preserve">Flache </w:t>
      </w:r>
      <w:proofErr w:type="gramStart"/>
      <w:r>
        <w:rPr>
          <w:lang w:val="en-US"/>
        </w:rPr>
        <w:t>Druckverteilung :</w:t>
      </w:r>
      <w:proofErr w:type="gramEnd"/>
      <w:r>
        <w:rPr>
          <w:lang w:val="en-US"/>
        </w:rPr>
        <w:t xml:space="preserve"> Schwüle</w:t>
      </w:r>
    </w:p>
    <w:p w14:paraId="2958AB6C" w14:textId="77777777" w:rsidR="00F52778" w:rsidRPr="00186221" w:rsidRDefault="00F52778">
      <w:pPr>
        <w:rPr>
          <w:lang w:val="en-US"/>
        </w:rPr>
      </w:pPr>
      <w:r>
        <w:rPr>
          <w:lang w:val="en-US"/>
        </w:rPr>
        <w:t xml:space="preserve">Föhn und warme </w:t>
      </w:r>
      <w:proofErr w:type="gramStart"/>
      <w:r>
        <w:rPr>
          <w:lang w:val="en-US"/>
        </w:rPr>
        <w:t>Front :</w:t>
      </w:r>
      <w:proofErr w:type="gramEnd"/>
      <w:r>
        <w:rPr>
          <w:lang w:val="en-US"/>
        </w:rPr>
        <w:t xml:space="preserve"> Depressionen-Herzinfarkte….</w:t>
      </w:r>
    </w:p>
    <w:sectPr w:rsidR="00F52778" w:rsidRPr="00186221" w:rsidSect="00C92A32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CE61A" w14:textId="77777777" w:rsidR="00E87CC6" w:rsidRDefault="00E87CC6" w:rsidP="004B72DE">
      <w:r>
        <w:separator/>
      </w:r>
    </w:p>
  </w:endnote>
  <w:endnote w:type="continuationSeparator" w:id="0">
    <w:p w14:paraId="6A92E178" w14:textId="77777777" w:rsidR="00E87CC6" w:rsidRDefault="00E87CC6" w:rsidP="004B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9599D" w14:textId="77777777" w:rsidR="00E87CC6" w:rsidRDefault="00E87CC6" w:rsidP="004B72DE">
      <w:r>
        <w:separator/>
      </w:r>
    </w:p>
  </w:footnote>
  <w:footnote w:type="continuationSeparator" w:id="0">
    <w:p w14:paraId="4A62BA4A" w14:textId="77777777" w:rsidR="00E87CC6" w:rsidRDefault="00E87CC6" w:rsidP="004B72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82D56" w14:textId="77777777" w:rsidR="004B72DE" w:rsidRPr="004B72DE" w:rsidRDefault="004B72DE">
    <w:pPr>
      <w:pStyle w:val="En-tte"/>
      <w:rPr>
        <w:lang w:val="en-US"/>
      </w:rPr>
    </w:pPr>
    <w:r w:rsidRPr="004B72DE">
      <w:rPr>
        <w:lang w:val="en-US"/>
      </w:rPr>
      <w:t>Typische Wetterlagen in der Schweiz / Meteoch</w:t>
    </w:r>
  </w:p>
  <w:p w14:paraId="7140266A" w14:textId="77777777" w:rsidR="004B72DE" w:rsidRPr="004B72DE" w:rsidRDefault="004B72DE">
    <w:pPr>
      <w:pStyle w:val="En-tte"/>
      <w:rPr>
        <w:lang w:val="en-US"/>
      </w:rPr>
    </w:pPr>
    <w:r w:rsidRPr="004B72DE">
      <w:rPr>
        <w:lang w:val="en-US"/>
      </w:rPr>
      <w:t>https://www.youtube.com/watch?v=JsBIgLTvgFA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EE"/>
    <w:rsid w:val="00186221"/>
    <w:rsid w:val="00244FDF"/>
    <w:rsid w:val="004B72DE"/>
    <w:rsid w:val="00582613"/>
    <w:rsid w:val="00AD28EE"/>
    <w:rsid w:val="00C92A32"/>
    <w:rsid w:val="00E75B13"/>
    <w:rsid w:val="00E87CC6"/>
    <w:rsid w:val="00F5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A02F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72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72DE"/>
  </w:style>
  <w:style w:type="paragraph" w:styleId="Pieddepage">
    <w:name w:val="footer"/>
    <w:basedOn w:val="Normal"/>
    <w:link w:val="PieddepageCar"/>
    <w:uiPriority w:val="99"/>
    <w:unhideWhenUsed/>
    <w:rsid w:val="004B72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7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595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Fournier</dc:creator>
  <cp:keywords/>
  <dc:description/>
  <cp:lastModifiedBy>Nicolas Fournier</cp:lastModifiedBy>
  <cp:revision>2</cp:revision>
  <dcterms:created xsi:type="dcterms:W3CDTF">2017-02-22T08:20:00Z</dcterms:created>
  <dcterms:modified xsi:type="dcterms:W3CDTF">2017-02-22T08:41:00Z</dcterms:modified>
</cp:coreProperties>
</file>