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00C2" w14:textId="7788CC1D" w:rsidR="00B2541B" w:rsidRPr="00C664DA" w:rsidRDefault="00997328">
      <w:pPr>
        <w:rPr>
          <w:rFonts w:asciiTheme="majorHAnsi" w:hAnsiTheme="majorHAnsi"/>
        </w:rPr>
      </w:pPr>
      <w:r>
        <w:rPr>
          <w:rFonts w:asciiTheme="majorHAnsi" w:hAnsiTheme="majorHAnsi"/>
        </w:rPr>
        <w:t>Fragen zu den Seiten 12-57</w:t>
      </w:r>
    </w:p>
    <w:p w14:paraId="61A0D6F6" w14:textId="77777777" w:rsidR="00C664DA" w:rsidRPr="00C664DA" w:rsidRDefault="00C664DA">
      <w:pPr>
        <w:rPr>
          <w:rFonts w:asciiTheme="majorHAnsi" w:hAnsiTheme="majorHAnsi"/>
        </w:rPr>
      </w:pPr>
    </w:p>
    <w:p w14:paraId="726375F4" w14:textId="77777777" w:rsidR="00C664DA" w:rsidRPr="00367AF1" w:rsidRDefault="00C664DA">
      <w:pPr>
        <w:rPr>
          <w:rFonts w:asciiTheme="majorHAnsi" w:hAnsiTheme="majorHAnsi"/>
          <w:b/>
        </w:rPr>
      </w:pPr>
      <w:r w:rsidRPr="00367AF1">
        <w:rPr>
          <w:rFonts w:asciiTheme="majorHAnsi" w:hAnsiTheme="majorHAnsi"/>
          <w:b/>
        </w:rPr>
        <w:t>Wortschatz und Fragen</w:t>
      </w:r>
    </w:p>
    <w:p w14:paraId="6CB102A1" w14:textId="77777777" w:rsidR="00C664DA" w:rsidRPr="00C664DA" w:rsidRDefault="00C664DA">
      <w:pPr>
        <w:rPr>
          <w:rFonts w:asciiTheme="majorHAnsi" w:hAnsiTheme="majorHAnsi"/>
        </w:rPr>
      </w:pPr>
    </w:p>
    <w:p w14:paraId="5DBED764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12</w:t>
      </w:r>
    </w:p>
    <w:p w14:paraId="7D5A0FBC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Der Absturz :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le crash</w:t>
      </w:r>
    </w:p>
    <w:p w14:paraId="031A9B88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häufig</w:t>
      </w:r>
      <w:r w:rsidRPr="00C664DA">
        <w:rPr>
          <w:rFonts w:asciiTheme="majorHAnsi" w:hAnsiTheme="majorHAnsi"/>
          <w:sz w:val="20"/>
          <w:szCs w:val="20"/>
        </w:rPr>
        <w:tab/>
        <w:t>: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fréquemment</w:t>
      </w:r>
    </w:p>
    <w:p w14:paraId="2ECD6A2D" w14:textId="6684FAAD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auseinanderbrechen :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>se disloquer</w:t>
      </w:r>
    </w:p>
    <w:p w14:paraId="196F1BEA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568EA923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13</w:t>
      </w:r>
    </w:p>
    <w:p w14:paraId="39FB8858" w14:textId="1691B04B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spüren :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>ressentir</w:t>
      </w:r>
    </w:p>
    <w:p w14:paraId="01AA6FA4" w14:textId="6E24E0DF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widersprechen :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>contredire</w:t>
      </w:r>
    </w:p>
    <w:p w14:paraId="028987A0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7124BC92" w14:textId="77777777" w:rsidR="00C664DA" w:rsidRPr="00C664DA" w:rsidRDefault="00C664DA" w:rsidP="00C6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C664DA">
        <w:rPr>
          <w:rFonts w:asciiTheme="majorHAnsi" w:hAnsiTheme="majorHAnsi"/>
          <w:i/>
          <w:sz w:val="20"/>
          <w:szCs w:val="20"/>
        </w:rPr>
        <w:t>Beschreibe die Figur Hencke, findest du ihn sympatisch ?</w:t>
      </w:r>
    </w:p>
    <w:p w14:paraId="29632DC3" w14:textId="77777777" w:rsidR="00C664DA" w:rsidRPr="00C664DA" w:rsidRDefault="00C664DA" w:rsidP="00C6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C664DA">
        <w:rPr>
          <w:rFonts w:asciiTheme="majorHAnsi" w:hAnsiTheme="majorHAnsi"/>
          <w:i/>
          <w:sz w:val="20"/>
          <w:szCs w:val="20"/>
        </w:rPr>
        <w:t>Wie verhählt sich Faber ?</w:t>
      </w:r>
    </w:p>
    <w:p w14:paraId="5CDF666F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01698CF1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14</w:t>
      </w:r>
    </w:p>
    <w:p w14:paraId="49509A25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343657CF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Die Fügung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la providence</w:t>
      </w:r>
    </w:p>
    <w:p w14:paraId="23D36164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Der Luftdruck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la pression</w:t>
      </w:r>
    </w:p>
    <w:p w14:paraId="7F4BEDD9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Eine Leistung erzielen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obtenir un meilleur rendement</w:t>
      </w:r>
    </w:p>
    <w:p w14:paraId="1EF0AAB3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11D15B17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15</w:t>
      </w:r>
    </w:p>
    <w:p w14:paraId="27A02E77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47234C0B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erwischen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surprendre</w:t>
      </w:r>
    </w:p>
    <w:p w14:paraId="30292068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das Pech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la poisse</w:t>
      </w:r>
    </w:p>
    <w:p w14:paraId="34CD0A87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voranbringen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faire avancer</w:t>
      </w:r>
    </w:p>
    <w:p w14:paraId="3919A13A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der Fortschritt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le progrès</w:t>
      </w:r>
    </w:p>
    <w:p w14:paraId="274B1327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062A73EC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16</w:t>
      </w:r>
    </w:p>
    <w:p w14:paraId="25ADD36B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18946992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anvertrauen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confier</w:t>
      </w:r>
    </w:p>
    <w:p w14:paraId="10A2B446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die Bewusstlosigkeit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  <w:t>évanouissement</w:t>
      </w:r>
    </w:p>
    <w:p w14:paraId="4CEA97AD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5EC9B52B" w14:textId="77777777" w:rsidR="00C664DA" w:rsidRPr="00C664DA" w:rsidRDefault="00C664DA" w:rsidP="00C6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C664DA">
        <w:rPr>
          <w:rFonts w:asciiTheme="majorHAnsi" w:hAnsiTheme="majorHAnsi"/>
          <w:i/>
          <w:sz w:val="20"/>
          <w:szCs w:val="20"/>
        </w:rPr>
        <w:t>Die Reaktion Fabers vor und während der Notlandung</w:t>
      </w:r>
    </w:p>
    <w:p w14:paraId="7B380CFB" w14:textId="77777777" w:rsidR="00C664DA" w:rsidRPr="00C664DA" w:rsidRDefault="00C664DA" w:rsidP="00C6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C664DA">
        <w:rPr>
          <w:rFonts w:asciiTheme="majorHAnsi" w:hAnsiTheme="majorHAnsi"/>
          <w:i/>
          <w:sz w:val="20"/>
          <w:szCs w:val="20"/>
        </w:rPr>
        <w:t>Welche Rolle spielen Fügung und Schicksal in seinem Leben ?</w:t>
      </w:r>
    </w:p>
    <w:p w14:paraId="3056FBA3" w14:textId="77777777" w:rsidR="00C664DA" w:rsidRPr="00C664DA" w:rsidRDefault="00C664DA" w:rsidP="00C6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C664DA">
        <w:rPr>
          <w:rFonts w:asciiTheme="majorHAnsi" w:hAnsiTheme="majorHAnsi"/>
          <w:i/>
          <w:sz w:val="20"/>
          <w:szCs w:val="20"/>
        </w:rPr>
        <w:t>Was ist seine Lebensphilosophie ?</w:t>
      </w:r>
    </w:p>
    <w:p w14:paraId="140058D6" w14:textId="77777777" w:rsidR="00C664DA" w:rsidRPr="00C664DA" w:rsidRDefault="00C664DA">
      <w:pPr>
        <w:rPr>
          <w:rFonts w:asciiTheme="majorHAnsi" w:hAnsiTheme="majorHAnsi"/>
          <w:i/>
          <w:sz w:val="20"/>
          <w:szCs w:val="20"/>
        </w:rPr>
      </w:pPr>
    </w:p>
    <w:p w14:paraId="6C5CBB31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17</w:t>
      </w:r>
    </w:p>
    <w:p w14:paraId="3C864282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05B24AE0" w14:textId="17D3AA9F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Schach spielen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>jouer aux échecs</w:t>
      </w:r>
    </w:p>
    <w:p w14:paraId="23EF1818" w14:textId="2E4566E9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tadellos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>sans encombre</w:t>
      </w:r>
    </w:p>
    <w:p w14:paraId="267C0459" w14:textId="3789C79F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Sie sind am Zug</w:t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Pr="00C664DA">
        <w:rPr>
          <w:rFonts w:asciiTheme="majorHAnsi" w:hAnsiTheme="majorHAnsi"/>
          <w:sz w:val="20"/>
          <w:szCs w:val="20"/>
        </w:rPr>
        <w:t>c’est à vous de jouer</w:t>
      </w:r>
    </w:p>
    <w:p w14:paraId="7EBF8393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</w:p>
    <w:p w14:paraId="142795EA" w14:textId="77777777" w:rsidR="00C664DA" w:rsidRPr="00C664DA" w:rsidRDefault="00C664DA">
      <w:pPr>
        <w:rPr>
          <w:rFonts w:asciiTheme="majorHAnsi" w:hAnsiTheme="majorHAnsi"/>
          <w:sz w:val="20"/>
          <w:szCs w:val="20"/>
        </w:rPr>
      </w:pPr>
      <w:r w:rsidRPr="00C664DA">
        <w:rPr>
          <w:rFonts w:asciiTheme="majorHAnsi" w:hAnsiTheme="majorHAnsi"/>
          <w:sz w:val="20"/>
          <w:szCs w:val="20"/>
        </w:rPr>
        <w:t>18</w:t>
      </w:r>
    </w:p>
    <w:p w14:paraId="4DAF010F" w14:textId="77777777" w:rsidR="00C664DA" w:rsidRPr="00C664DA" w:rsidRDefault="00C664DA" w:rsidP="00C6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C664DA">
        <w:rPr>
          <w:rFonts w:asciiTheme="majorHAnsi" w:hAnsiTheme="majorHAnsi"/>
          <w:i/>
          <w:sz w:val="20"/>
          <w:szCs w:val="20"/>
        </w:rPr>
        <w:t>Was erfährt Faber und wie reagiert er ?</w:t>
      </w:r>
    </w:p>
    <w:p w14:paraId="4DC86820" w14:textId="77777777" w:rsidR="00C664DA" w:rsidRDefault="00C664DA" w:rsidP="00C6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C664DA">
        <w:rPr>
          <w:rFonts w:asciiTheme="majorHAnsi" w:hAnsiTheme="majorHAnsi"/>
          <w:i/>
          <w:sz w:val="20"/>
          <w:szCs w:val="20"/>
        </w:rPr>
        <w:t>Wie verstehst du den Letzten Satz : « Ich hasse Schweiss, man kommt sich wie ein Kranker vor. »</w:t>
      </w:r>
    </w:p>
    <w:p w14:paraId="1C4F7F00" w14:textId="77777777" w:rsidR="00C664DA" w:rsidRDefault="00C664DA">
      <w:pPr>
        <w:rPr>
          <w:rFonts w:asciiTheme="majorHAnsi" w:hAnsiTheme="majorHAnsi"/>
          <w:i/>
          <w:sz w:val="20"/>
          <w:szCs w:val="20"/>
        </w:rPr>
      </w:pPr>
    </w:p>
    <w:p w14:paraId="30C7E1A4" w14:textId="77777777" w:rsidR="00C664DA" w:rsidRPr="00D6674F" w:rsidRDefault="00C664DA">
      <w:pPr>
        <w:rPr>
          <w:rFonts w:asciiTheme="majorHAnsi" w:hAnsiTheme="majorHAnsi"/>
          <w:b/>
          <w:sz w:val="20"/>
          <w:szCs w:val="20"/>
        </w:rPr>
      </w:pPr>
      <w:r w:rsidRPr="00D6674F">
        <w:rPr>
          <w:rFonts w:asciiTheme="majorHAnsi" w:hAnsiTheme="majorHAnsi"/>
          <w:b/>
          <w:sz w:val="20"/>
          <w:szCs w:val="20"/>
        </w:rPr>
        <w:t>18 -19 (2.4)</w:t>
      </w:r>
    </w:p>
    <w:p w14:paraId="7F2824B8" w14:textId="77777777" w:rsidR="00C664DA" w:rsidRDefault="00C664DA">
      <w:pPr>
        <w:rPr>
          <w:rFonts w:asciiTheme="majorHAnsi" w:hAnsiTheme="majorHAnsi"/>
          <w:sz w:val="20"/>
          <w:szCs w:val="20"/>
        </w:rPr>
      </w:pPr>
    </w:p>
    <w:p w14:paraId="4215A65F" w14:textId="3BBBE379" w:rsidR="00C664DA" w:rsidRDefault="00C664D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Gebirgskette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la chaîne de montagne</w:t>
      </w:r>
    </w:p>
    <w:p w14:paraId="539C6A58" w14:textId="32126217" w:rsidR="00C664DA" w:rsidRDefault="00C664D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zerklüftet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découpé</w:t>
      </w:r>
    </w:p>
    <w:p w14:paraId="32A89806" w14:textId="0649CAA0" w:rsidR="00C664DA" w:rsidRDefault="00C664D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beseelt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animé (aui possède une âme)</w:t>
      </w:r>
    </w:p>
    <w:p w14:paraId="08DCE0CB" w14:textId="57EF0D6D" w:rsidR="00C664DA" w:rsidRDefault="00C664D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errechenbar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évaluable</w:t>
      </w:r>
    </w:p>
    <w:p w14:paraId="1CA89195" w14:textId="08E2FC5F" w:rsidR="00C664DA" w:rsidRDefault="00C664D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umkreisen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tourner autour</w:t>
      </w:r>
    </w:p>
    <w:p w14:paraId="09E5BFB3" w14:textId="06F87FF6" w:rsidR="00C664DA" w:rsidRDefault="00C664D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gezackt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dentelé</w:t>
      </w:r>
    </w:p>
    <w:p w14:paraId="4DF7DCD7" w14:textId="0651C3BB" w:rsidR="00C664DA" w:rsidRDefault="00C664D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stocken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2631EB">
        <w:rPr>
          <w:rFonts w:asciiTheme="majorHAnsi" w:hAnsiTheme="majorHAnsi"/>
          <w:sz w:val="20"/>
          <w:szCs w:val="20"/>
        </w:rPr>
        <w:t>s’interrompre</w:t>
      </w:r>
    </w:p>
    <w:p w14:paraId="38E00164" w14:textId="09CE9BBA" w:rsidR="002631EB" w:rsidRDefault="002631E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Hirn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le cerveau</w:t>
      </w:r>
    </w:p>
    <w:p w14:paraId="04A238A4" w14:textId="5638EA4A" w:rsidR="00D6674F" w:rsidRDefault="002631E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sich verzerren</w:t>
      </w:r>
      <w:r>
        <w:rPr>
          <w:rFonts w:asciiTheme="majorHAnsi" w:hAnsiTheme="majorHAnsi"/>
          <w:sz w:val="20"/>
          <w:szCs w:val="20"/>
        </w:rPr>
        <w:tab/>
      </w:r>
      <w:r w:rsidR="00D6674F">
        <w:rPr>
          <w:rFonts w:asciiTheme="majorHAnsi" w:hAnsiTheme="majorHAnsi"/>
          <w:sz w:val="20"/>
          <w:szCs w:val="20"/>
        </w:rPr>
        <w:tab/>
      </w:r>
      <w:r w:rsidR="00D6674F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D6674F">
        <w:rPr>
          <w:rFonts w:asciiTheme="majorHAnsi" w:hAnsiTheme="majorHAnsi"/>
          <w:sz w:val="20"/>
          <w:szCs w:val="20"/>
        </w:rPr>
        <w:t>se contracter</w:t>
      </w:r>
    </w:p>
    <w:p w14:paraId="5E63A0DA" w14:textId="77777777" w:rsidR="00D6674F" w:rsidRDefault="00D6674F">
      <w:pPr>
        <w:rPr>
          <w:rFonts w:asciiTheme="majorHAnsi" w:hAnsiTheme="majorHAnsi"/>
          <w:sz w:val="20"/>
          <w:szCs w:val="20"/>
        </w:rPr>
      </w:pPr>
    </w:p>
    <w:p w14:paraId="2F1EAAA8" w14:textId="77777777" w:rsidR="00D6674F" w:rsidRPr="00D6674F" w:rsidRDefault="00D6674F" w:rsidP="00D6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D6674F">
        <w:rPr>
          <w:rFonts w:asciiTheme="majorHAnsi" w:hAnsiTheme="majorHAnsi"/>
          <w:i/>
          <w:sz w:val="20"/>
          <w:szCs w:val="20"/>
        </w:rPr>
        <w:t>Vergleiche, wie Hencke und Faber die Natur sehen !</w:t>
      </w:r>
    </w:p>
    <w:p w14:paraId="4685B23E" w14:textId="05E879ED" w:rsidR="00A91F78" w:rsidRDefault="00D6674F" w:rsidP="00D6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D6674F">
        <w:rPr>
          <w:rFonts w:asciiTheme="majorHAnsi" w:hAnsiTheme="majorHAnsi"/>
          <w:i/>
          <w:sz w:val="20"/>
          <w:szCs w:val="20"/>
        </w:rPr>
        <w:t>Analysiere das Verhalten Fabers, wie erklärst du das ?</w:t>
      </w:r>
      <w:r w:rsidR="002631EB">
        <w:rPr>
          <w:rFonts w:asciiTheme="majorHAnsi" w:hAnsiTheme="majorHAnsi"/>
          <w:sz w:val="20"/>
          <w:szCs w:val="20"/>
        </w:rPr>
        <w:tab/>
      </w:r>
      <w:r w:rsidR="002631EB">
        <w:rPr>
          <w:rFonts w:asciiTheme="majorHAnsi" w:hAnsiTheme="majorHAnsi"/>
          <w:sz w:val="20"/>
          <w:szCs w:val="20"/>
        </w:rPr>
        <w:tab/>
      </w:r>
    </w:p>
    <w:p w14:paraId="36035B73" w14:textId="77777777" w:rsidR="00A91F78" w:rsidRPr="00A91F78" w:rsidRDefault="00A91F78" w:rsidP="00A91F78">
      <w:pPr>
        <w:rPr>
          <w:rFonts w:asciiTheme="majorHAnsi" w:hAnsiTheme="majorHAnsi"/>
          <w:sz w:val="20"/>
          <w:szCs w:val="20"/>
        </w:rPr>
      </w:pPr>
    </w:p>
    <w:p w14:paraId="429A29BA" w14:textId="14838764" w:rsidR="00A91F78" w:rsidRDefault="00A91F78" w:rsidP="00A91F78">
      <w:pPr>
        <w:rPr>
          <w:rFonts w:asciiTheme="majorHAnsi" w:hAnsiTheme="majorHAnsi"/>
          <w:sz w:val="20"/>
          <w:szCs w:val="20"/>
        </w:rPr>
      </w:pPr>
    </w:p>
    <w:p w14:paraId="14EDB8B5" w14:textId="1D64B9AE" w:rsidR="002631EB" w:rsidRDefault="00A91F78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</w:t>
      </w:r>
    </w:p>
    <w:p w14:paraId="7ED3C620" w14:textId="77777777" w:rsidR="00A91F78" w:rsidRDefault="00A91F78" w:rsidP="00A91F78">
      <w:pPr>
        <w:rPr>
          <w:rFonts w:asciiTheme="majorHAnsi" w:hAnsiTheme="majorHAnsi"/>
          <w:sz w:val="20"/>
          <w:szCs w:val="20"/>
        </w:rPr>
      </w:pPr>
    </w:p>
    <w:p w14:paraId="3C340C06" w14:textId="6080E9CE" w:rsidR="00A91F78" w:rsidRDefault="00A91F78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errechnen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calculer</w:t>
      </w:r>
    </w:p>
    <w:p w14:paraId="33BE046B" w14:textId="4C966445" w:rsidR="00A91F78" w:rsidRDefault="00A91F78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verübeln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en vouloir</w:t>
      </w:r>
    </w:p>
    <w:p w14:paraId="20DEF23E" w14:textId="40917C24" w:rsidR="00A91F78" w:rsidRDefault="00A91F78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häufig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souvent</w:t>
      </w:r>
    </w:p>
    <w:p w14:paraId="2F06308C" w14:textId="77777777" w:rsidR="00A91F78" w:rsidRDefault="00A91F78" w:rsidP="00A91F78">
      <w:pPr>
        <w:rPr>
          <w:rFonts w:asciiTheme="majorHAnsi" w:hAnsiTheme="majorHAnsi"/>
          <w:sz w:val="20"/>
          <w:szCs w:val="20"/>
        </w:rPr>
      </w:pPr>
    </w:p>
    <w:p w14:paraId="35E9DE90" w14:textId="77777777" w:rsidR="00E57E05" w:rsidRDefault="00E57E05" w:rsidP="00A91F78">
      <w:pPr>
        <w:rPr>
          <w:rFonts w:asciiTheme="majorHAnsi" w:hAnsiTheme="majorHAnsi"/>
          <w:sz w:val="20"/>
          <w:szCs w:val="20"/>
        </w:rPr>
      </w:pPr>
    </w:p>
    <w:p w14:paraId="680C0850" w14:textId="1275C6BA" w:rsidR="00E57E05" w:rsidRDefault="00E57E05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21</w:t>
      </w:r>
      <w:r w:rsidR="009F25B6">
        <w:rPr>
          <w:rFonts w:asciiTheme="majorHAnsi" w:hAnsiTheme="majorHAnsi"/>
          <w:sz w:val="20"/>
          <w:szCs w:val="20"/>
        </w:rPr>
        <w:t xml:space="preserve"> </w:t>
      </w:r>
      <w:r w:rsidR="009F25B6" w:rsidRPr="009F25B6">
        <w:rPr>
          <w:rFonts w:asciiTheme="majorHAnsi" w:hAnsiTheme="majorHAnsi"/>
          <w:b/>
          <w:sz w:val="20"/>
          <w:szCs w:val="20"/>
        </w:rPr>
        <w:t>(2.6)</w:t>
      </w:r>
    </w:p>
    <w:p w14:paraId="2ED4CFC6" w14:textId="77777777" w:rsidR="00E57E05" w:rsidRDefault="00E57E05" w:rsidP="00A91F78">
      <w:pPr>
        <w:rPr>
          <w:rFonts w:asciiTheme="majorHAnsi" w:hAnsiTheme="majorHAnsi"/>
          <w:sz w:val="20"/>
          <w:szCs w:val="20"/>
        </w:rPr>
      </w:pPr>
    </w:p>
    <w:p w14:paraId="35339853" w14:textId="28543916" w:rsidR="00E57E05" w:rsidRDefault="00E57E05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Schnnetreiben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la tourmente de neige</w:t>
      </w:r>
    </w:p>
    <w:p w14:paraId="1767873D" w14:textId="7BE613FB" w:rsidR="00E57E05" w:rsidRDefault="00E57E05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Unbere</w:t>
      </w:r>
      <w:r w:rsidR="00A50B44">
        <w:rPr>
          <w:rFonts w:asciiTheme="majorHAnsi" w:hAnsiTheme="majorHAnsi"/>
          <w:sz w:val="20"/>
          <w:szCs w:val="20"/>
        </w:rPr>
        <w:t>che</w:t>
      </w:r>
      <w:r>
        <w:rPr>
          <w:rFonts w:asciiTheme="majorHAnsi" w:hAnsiTheme="majorHAnsi"/>
          <w:sz w:val="20"/>
          <w:szCs w:val="20"/>
        </w:rPr>
        <w:t>nbare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ce qui est imprévisible</w:t>
      </w:r>
    </w:p>
    <w:p w14:paraId="07224265" w14:textId="77777777" w:rsidR="00862A7B" w:rsidRDefault="00862A7B" w:rsidP="00A91F78">
      <w:pPr>
        <w:rPr>
          <w:rFonts w:asciiTheme="majorHAnsi" w:hAnsiTheme="majorHAnsi"/>
          <w:sz w:val="20"/>
          <w:szCs w:val="20"/>
        </w:rPr>
      </w:pPr>
    </w:p>
    <w:p w14:paraId="4859C12E" w14:textId="77777777" w:rsidR="00862A7B" w:rsidRDefault="00862A7B" w:rsidP="00A91F78">
      <w:pPr>
        <w:rPr>
          <w:rFonts w:asciiTheme="majorHAnsi" w:hAnsiTheme="majorHAnsi"/>
          <w:sz w:val="20"/>
          <w:szCs w:val="20"/>
        </w:rPr>
      </w:pPr>
    </w:p>
    <w:p w14:paraId="3654ED29" w14:textId="77777777" w:rsidR="00862A7B" w:rsidRDefault="00862A7B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22</w:t>
      </w:r>
    </w:p>
    <w:p w14:paraId="7075593A" w14:textId="44998656" w:rsidR="00862A7B" w:rsidRDefault="00862A7B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Haltung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attitude, tenue</w:t>
      </w:r>
    </w:p>
    <w:p w14:paraId="60ECEDEB" w14:textId="50C35859" w:rsidR="00862A7B" w:rsidRDefault="00862A7B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Überheblichkeit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arrongance</w:t>
      </w:r>
    </w:p>
    <w:p w14:paraId="77DF0D6C" w14:textId="712136A1" w:rsidR="009F25B6" w:rsidRDefault="00862A7B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Rohling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9F25B6">
        <w:rPr>
          <w:rFonts w:asciiTheme="majorHAnsi" w:hAnsiTheme="majorHAnsi"/>
          <w:sz w:val="20"/>
          <w:szCs w:val="20"/>
        </w:rPr>
        <w:t>la brute</w:t>
      </w:r>
    </w:p>
    <w:p w14:paraId="7D9779D3" w14:textId="2239B8B3" w:rsidR="009F25B6" w:rsidRDefault="009F25B6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Humer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le homard</w:t>
      </w:r>
    </w:p>
    <w:p w14:paraId="5313F38B" w14:textId="1B6F6865" w:rsidR="009F25B6" w:rsidRDefault="009F25B6" w:rsidP="00A91F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sich drücken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ici se défiler</w:t>
      </w:r>
    </w:p>
    <w:p w14:paraId="39BEC475" w14:textId="77777777" w:rsidR="009F25B6" w:rsidRDefault="009F25B6" w:rsidP="00A91F78">
      <w:pPr>
        <w:rPr>
          <w:rFonts w:asciiTheme="majorHAnsi" w:hAnsiTheme="majorHAnsi"/>
          <w:sz w:val="20"/>
          <w:szCs w:val="20"/>
        </w:rPr>
      </w:pPr>
    </w:p>
    <w:p w14:paraId="569BEC9C" w14:textId="77777777" w:rsidR="009F25B6" w:rsidRPr="00A35DC6" w:rsidRDefault="009F25B6" w:rsidP="009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A35DC6">
        <w:rPr>
          <w:rFonts w:asciiTheme="majorHAnsi" w:hAnsiTheme="majorHAnsi"/>
          <w:i/>
          <w:sz w:val="20"/>
          <w:szCs w:val="20"/>
        </w:rPr>
        <w:t>Faber und die Frauen : warum will er grundsätzlich nicht heiraten ?</w:t>
      </w:r>
    </w:p>
    <w:p w14:paraId="56D11519" w14:textId="77777777" w:rsidR="009F25B6" w:rsidRPr="00A35DC6" w:rsidRDefault="009F25B6" w:rsidP="009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A35DC6">
        <w:rPr>
          <w:rFonts w:asciiTheme="majorHAnsi" w:hAnsiTheme="majorHAnsi"/>
          <w:i/>
          <w:sz w:val="20"/>
          <w:szCs w:val="20"/>
        </w:rPr>
        <w:t>Warum schlägt er Ivy ?</w:t>
      </w:r>
    </w:p>
    <w:p w14:paraId="37898D25" w14:textId="45B16CA5" w:rsidR="009F25B6" w:rsidRPr="00A35DC6" w:rsidRDefault="009F25B6" w:rsidP="009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A35DC6">
        <w:rPr>
          <w:rFonts w:asciiTheme="majorHAnsi" w:hAnsiTheme="majorHAnsi"/>
          <w:i/>
          <w:sz w:val="20"/>
          <w:szCs w:val="20"/>
        </w:rPr>
        <w:t>Ivy bedeutet « Efeu » auf Englisch, interpretiere !</w:t>
      </w:r>
      <w:r w:rsidR="00862A7B">
        <w:rPr>
          <w:rFonts w:asciiTheme="majorHAnsi" w:hAnsiTheme="majorHAnsi"/>
          <w:sz w:val="20"/>
          <w:szCs w:val="20"/>
        </w:rPr>
        <w:tab/>
      </w:r>
      <w:r w:rsidR="00862A7B">
        <w:rPr>
          <w:rFonts w:asciiTheme="majorHAnsi" w:hAnsiTheme="majorHAnsi"/>
          <w:sz w:val="20"/>
          <w:szCs w:val="20"/>
        </w:rPr>
        <w:tab/>
      </w:r>
    </w:p>
    <w:p w14:paraId="5DCE3940" w14:textId="77777777" w:rsidR="009F25B6" w:rsidRPr="009F25B6" w:rsidRDefault="009F25B6" w:rsidP="009F25B6">
      <w:pPr>
        <w:rPr>
          <w:rFonts w:asciiTheme="majorHAnsi" w:hAnsiTheme="majorHAnsi"/>
          <w:sz w:val="20"/>
          <w:szCs w:val="20"/>
        </w:rPr>
      </w:pPr>
    </w:p>
    <w:p w14:paraId="5E545270" w14:textId="1EE0CA1E" w:rsidR="009F25B6" w:rsidRDefault="009F25B6" w:rsidP="009F25B6">
      <w:pPr>
        <w:rPr>
          <w:rFonts w:asciiTheme="majorHAnsi" w:hAnsiTheme="majorHAnsi"/>
          <w:sz w:val="20"/>
          <w:szCs w:val="20"/>
        </w:rPr>
      </w:pPr>
    </w:p>
    <w:p w14:paraId="30B6A443" w14:textId="69C85D21" w:rsidR="00862A7B" w:rsidRDefault="009F25B6" w:rsidP="009F25B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23 </w:t>
      </w:r>
      <w:r w:rsidRPr="009F25B6">
        <w:rPr>
          <w:rFonts w:asciiTheme="majorHAnsi" w:hAnsiTheme="majorHAnsi"/>
          <w:b/>
          <w:sz w:val="20"/>
          <w:szCs w:val="20"/>
        </w:rPr>
        <w:t>(2.7)</w:t>
      </w:r>
    </w:p>
    <w:p w14:paraId="46A99D12" w14:textId="1C04BB77" w:rsidR="009F25B6" w:rsidRDefault="009F25B6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Unterdrücker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l’oppresseur</w:t>
      </w:r>
    </w:p>
    <w:p w14:paraId="141ACB1C" w14:textId="7C9896B9" w:rsidR="009F25B6" w:rsidRDefault="009F25B6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sich erniedrigen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s’abaisser</w:t>
      </w:r>
    </w:p>
    <w:p w14:paraId="7AEC7CA3" w14:textId="77777777" w:rsidR="009F25B6" w:rsidRDefault="009F25B6" w:rsidP="009F25B6">
      <w:pPr>
        <w:rPr>
          <w:rFonts w:asciiTheme="majorHAnsi" w:hAnsiTheme="majorHAnsi"/>
          <w:sz w:val="20"/>
          <w:szCs w:val="20"/>
        </w:rPr>
      </w:pPr>
    </w:p>
    <w:p w14:paraId="2D4BB6A2" w14:textId="53604801" w:rsidR="009F25B6" w:rsidRDefault="009F25B6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24</w:t>
      </w:r>
    </w:p>
    <w:p w14:paraId="4CAA2A62" w14:textId="04DB36E4" w:rsidR="009F25B6" w:rsidRDefault="004C5094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regelrecht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carément</w:t>
      </w:r>
    </w:p>
    <w:p w14:paraId="78E6B733" w14:textId="68D569B8" w:rsidR="004C5094" w:rsidRDefault="004C5094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Nachkommen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les descendants</w:t>
      </w:r>
    </w:p>
    <w:p w14:paraId="4E608DBF" w14:textId="5E45AE14" w:rsidR="004C5094" w:rsidRDefault="004C5094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aushalten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supporter</w:t>
      </w:r>
    </w:p>
    <w:p w14:paraId="2879B06C" w14:textId="3234273C" w:rsidR="004C5094" w:rsidRDefault="004C5094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Entsetzen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l’horreur</w:t>
      </w:r>
    </w:p>
    <w:p w14:paraId="35C976BF" w14:textId="15D1E6D7" w:rsidR="00DE1E65" w:rsidRDefault="00DE1E65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Einheimische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l’autochtone</w:t>
      </w:r>
    </w:p>
    <w:p w14:paraId="2FB725CE" w14:textId="309188DE" w:rsidR="00DE1E65" w:rsidRDefault="00DE1E65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hocken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rester</w:t>
      </w:r>
    </w:p>
    <w:p w14:paraId="203228B4" w14:textId="77777777" w:rsidR="00DE1E65" w:rsidRDefault="00DE1E65" w:rsidP="009F25B6">
      <w:pPr>
        <w:rPr>
          <w:rFonts w:asciiTheme="majorHAnsi" w:hAnsiTheme="majorHAnsi"/>
          <w:sz w:val="20"/>
          <w:szCs w:val="20"/>
        </w:rPr>
      </w:pPr>
    </w:p>
    <w:p w14:paraId="057B9E22" w14:textId="112B0762" w:rsidR="00DE1E65" w:rsidRDefault="00DE1E65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25 </w:t>
      </w:r>
    </w:p>
    <w:p w14:paraId="726E2157" w14:textId="5A3C806B" w:rsidR="00DE1E65" w:rsidRDefault="00DE1E65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reglos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sans mouvement</w:t>
      </w:r>
    </w:p>
    <w:p w14:paraId="2C6BF7A7" w14:textId="5E17658E" w:rsidR="00DE1E65" w:rsidRDefault="00DE1E65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flüchtig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brièvement</w:t>
      </w:r>
    </w:p>
    <w:p w14:paraId="25B528B1" w14:textId="4CCFB71C" w:rsidR="009F25B6" w:rsidRPr="00A35DC6" w:rsidRDefault="009F25B6" w:rsidP="009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A35DC6">
        <w:rPr>
          <w:rFonts w:asciiTheme="majorHAnsi" w:hAnsiTheme="majorHAnsi"/>
          <w:i/>
          <w:sz w:val="20"/>
          <w:szCs w:val="20"/>
        </w:rPr>
        <w:t>Faber und die Frauen : allgemein, wie sieht er die Frauen ?</w:t>
      </w:r>
      <w:r w:rsidR="004C5094" w:rsidRPr="00A35DC6">
        <w:rPr>
          <w:rFonts w:asciiTheme="majorHAnsi" w:hAnsiTheme="majorHAnsi"/>
          <w:i/>
          <w:sz w:val="20"/>
          <w:szCs w:val="20"/>
        </w:rPr>
        <w:t xml:space="preserve"> Was hältst du davon ?</w:t>
      </w:r>
    </w:p>
    <w:p w14:paraId="57B0970B" w14:textId="3AC6E742" w:rsidR="004C5094" w:rsidRPr="00A35DC6" w:rsidRDefault="004C5094" w:rsidP="009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A35DC6">
        <w:rPr>
          <w:rFonts w:asciiTheme="majorHAnsi" w:hAnsiTheme="majorHAnsi"/>
          <w:i/>
          <w:sz w:val="20"/>
          <w:szCs w:val="20"/>
        </w:rPr>
        <w:t xml:space="preserve">« Niemand kann es dafür, wo er geboren ist. » </w:t>
      </w:r>
      <w:r w:rsidR="00DE1E65" w:rsidRPr="00A35DC6">
        <w:rPr>
          <w:rFonts w:asciiTheme="majorHAnsi" w:hAnsiTheme="majorHAnsi"/>
          <w:i/>
          <w:sz w:val="20"/>
          <w:szCs w:val="20"/>
        </w:rPr>
        <w:t xml:space="preserve">24  </w:t>
      </w:r>
      <w:r w:rsidRPr="00A35DC6">
        <w:rPr>
          <w:rFonts w:asciiTheme="majorHAnsi" w:hAnsiTheme="majorHAnsi"/>
          <w:i/>
          <w:sz w:val="20"/>
          <w:szCs w:val="20"/>
        </w:rPr>
        <w:t>Bist du damit einverstanden ?</w:t>
      </w:r>
    </w:p>
    <w:p w14:paraId="3130BCD8" w14:textId="714CDA9F" w:rsidR="00DE1E65" w:rsidRPr="00A35DC6" w:rsidRDefault="00DE1E65" w:rsidP="009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A35DC6">
        <w:rPr>
          <w:rFonts w:asciiTheme="majorHAnsi" w:hAnsiTheme="majorHAnsi"/>
          <w:i/>
          <w:sz w:val="20"/>
          <w:szCs w:val="20"/>
        </w:rPr>
        <w:t>Und wie sieht er die Indios, was meint er mit « ein weibliches Volk »</w:t>
      </w:r>
    </w:p>
    <w:p w14:paraId="76CC95B0" w14:textId="01D7F852" w:rsidR="00DE1E65" w:rsidRPr="00A35DC6" w:rsidRDefault="00DE1E65" w:rsidP="009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A35DC6">
        <w:rPr>
          <w:rFonts w:asciiTheme="majorHAnsi" w:hAnsiTheme="majorHAnsi"/>
          <w:i/>
          <w:sz w:val="20"/>
          <w:szCs w:val="20"/>
        </w:rPr>
        <w:t>Was hältst du von seiner Antwort « nur flüchtig » ?</w:t>
      </w:r>
    </w:p>
    <w:p w14:paraId="5D767D63" w14:textId="77777777" w:rsidR="009F25B6" w:rsidRDefault="009F25B6" w:rsidP="009F25B6">
      <w:pPr>
        <w:rPr>
          <w:rFonts w:asciiTheme="majorHAnsi" w:hAnsiTheme="majorHAnsi"/>
          <w:sz w:val="20"/>
          <w:szCs w:val="20"/>
        </w:rPr>
      </w:pPr>
    </w:p>
    <w:p w14:paraId="3F7813DA" w14:textId="77777777" w:rsidR="008E113F" w:rsidRDefault="008E113F" w:rsidP="009F25B6">
      <w:pPr>
        <w:rPr>
          <w:rFonts w:asciiTheme="majorHAnsi" w:hAnsiTheme="majorHAnsi"/>
          <w:sz w:val="20"/>
          <w:szCs w:val="20"/>
        </w:rPr>
      </w:pPr>
    </w:p>
    <w:p w14:paraId="42A1C225" w14:textId="77777777" w:rsidR="00A35DC6" w:rsidRDefault="00A35DC6" w:rsidP="009F25B6">
      <w:pPr>
        <w:rPr>
          <w:rFonts w:asciiTheme="majorHAnsi" w:hAnsiTheme="majorHAnsi"/>
          <w:sz w:val="20"/>
          <w:szCs w:val="20"/>
        </w:rPr>
      </w:pPr>
    </w:p>
    <w:p w14:paraId="7C9E5D6C" w14:textId="33CACAD4" w:rsidR="008E113F" w:rsidRDefault="008E113F" w:rsidP="009F25B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25</w:t>
      </w:r>
      <w:r w:rsidR="006F5740">
        <w:rPr>
          <w:rFonts w:asciiTheme="majorHAnsi" w:hAnsiTheme="majorHAnsi"/>
          <w:sz w:val="20"/>
          <w:szCs w:val="20"/>
        </w:rPr>
        <w:t xml:space="preserve">-26 </w:t>
      </w:r>
      <w:r w:rsidRPr="008E113F">
        <w:rPr>
          <w:rFonts w:asciiTheme="majorHAnsi" w:hAnsiTheme="majorHAnsi"/>
          <w:b/>
          <w:sz w:val="20"/>
          <w:szCs w:val="20"/>
        </w:rPr>
        <w:t>(2.8)</w:t>
      </w:r>
    </w:p>
    <w:p w14:paraId="52A1D4DD" w14:textId="429FECE0" w:rsidR="00A35DC6" w:rsidRDefault="006F5740" w:rsidP="009F25B6">
      <w:pPr>
        <w:rPr>
          <w:rFonts w:asciiTheme="majorHAnsi" w:hAnsiTheme="majorHAnsi"/>
          <w:sz w:val="20"/>
          <w:szCs w:val="20"/>
        </w:rPr>
      </w:pPr>
      <w:r w:rsidRPr="006F5740">
        <w:rPr>
          <w:rFonts w:asciiTheme="majorHAnsi" w:hAnsiTheme="majorHAnsi"/>
          <w:sz w:val="20"/>
          <w:szCs w:val="20"/>
        </w:rPr>
        <w:t>das Verhältnis</w:t>
      </w:r>
      <w:r w:rsidRPr="006F5740">
        <w:rPr>
          <w:rFonts w:asciiTheme="majorHAnsi" w:hAnsiTheme="majorHAnsi"/>
          <w:sz w:val="20"/>
          <w:szCs w:val="20"/>
        </w:rPr>
        <w:tab/>
      </w:r>
      <w:r w:rsidRPr="006F5740">
        <w:rPr>
          <w:rFonts w:asciiTheme="majorHAnsi" w:hAnsiTheme="majorHAnsi"/>
          <w:sz w:val="20"/>
          <w:szCs w:val="20"/>
        </w:rPr>
        <w:tab/>
      </w:r>
      <w:r w:rsidRPr="006F5740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Pr="006F5740">
        <w:rPr>
          <w:rFonts w:asciiTheme="majorHAnsi" w:hAnsiTheme="majorHAnsi"/>
          <w:sz w:val="20"/>
          <w:szCs w:val="20"/>
        </w:rPr>
        <w:t>le rapport</w:t>
      </w:r>
    </w:p>
    <w:p w14:paraId="6AFCA030" w14:textId="0C4F239F" w:rsidR="006F5740" w:rsidRDefault="006F5740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Schöpfung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la création</w:t>
      </w:r>
    </w:p>
    <w:p w14:paraId="789A36AA" w14:textId="531640DC" w:rsidR="006F5740" w:rsidRDefault="006F5740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Widerstand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la résistance</w:t>
      </w:r>
    </w:p>
    <w:p w14:paraId="05D3F7B8" w14:textId="77777777" w:rsidR="006F5740" w:rsidRDefault="006F5740" w:rsidP="009F25B6">
      <w:pPr>
        <w:rPr>
          <w:rFonts w:asciiTheme="majorHAnsi" w:hAnsiTheme="majorHAnsi"/>
          <w:sz w:val="20"/>
          <w:szCs w:val="20"/>
        </w:rPr>
      </w:pPr>
    </w:p>
    <w:p w14:paraId="2FD2F302" w14:textId="7A1F1F23" w:rsidR="006F5740" w:rsidRDefault="006F5740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26</w:t>
      </w:r>
    </w:p>
    <w:p w14:paraId="4AC17129" w14:textId="17C3174F" w:rsidR="006F5740" w:rsidRDefault="006F5740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gebären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engendrer, mettre au monde</w:t>
      </w:r>
    </w:p>
    <w:p w14:paraId="16FA7B7A" w14:textId="3261EDF1" w:rsidR="006F5740" w:rsidRDefault="006F5740" w:rsidP="009F25B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verwesen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se décomposer</w:t>
      </w:r>
    </w:p>
    <w:p w14:paraId="7F9EB1F1" w14:textId="77777777" w:rsidR="006F5740" w:rsidRDefault="006F5740" w:rsidP="009F25B6">
      <w:pPr>
        <w:rPr>
          <w:rFonts w:asciiTheme="majorHAnsi" w:hAnsiTheme="majorHAnsi"/>
          <w:sz w:val="20"/>
          <w:szCs w:val="20"/>
        </w:rPr>
      </w:pPr>
    </w:p>
    <w:p w14:paraId="3141E306" w14:textId="2BD88B3F" w:rsidR="005D66E4" w:rsidRDefault="006F5740" w:rsidP="005D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5D66E4">
        <w:rPr>
          <w:rFonts w:asciiTheme="majorHAnsi" w:hAnsiTheme="majorHAnsi"/>
          <w:i/>
          <w:sz w:val="20"/>
          <w:szCs w:val="20"/>
        </w:rPr>
        <w:t xml:space="preserve">Analysiere, was </w:t>
      </w:r>
      <w:r w:rsidR="005D66E4" w:rsidRPr="005D66E4">
        <w:rPr>
          <w:rFonts w:asciiTheme="majorHAnsi" w:hAnsiTheme="majorHAnsi"/>
          <w:i/>
          <w:sz w:val="20"/>
          <w:szCs w:val="20"/>
        </w:rPr>
        <w:t>Hanna Faber und den Techikern vorwirft</w:t>
      </w:r>
    </w:p>
    <w:p w14:paraId="58119DDD" w14:textId="77777777" w:rsidR="005D66E4" w:rsidRPr="005D66E4" w:rsidRDefault="005D66E4" w:rsidP="005D66E4">
      <w:pPr>
        <w:rPr>
          <w:rFonts w:asciiTheme="majorHAnsi" w:hAnsiTheme="majorHAnsi"/>
          <w:sz w:val="20"/>
          <w:szCs w:val="20"/>
        </w:rPr>
      </w:pPr>
    </w:p>
    <w:p w14:paraId="163846F9" w14:textId="77777777" w:rsidR="005D66E4" w:rsidRPr="005D66E4" w:rsidRDefault="005D66E4" w:rsidP="005D66E4">
      <w:pPr>
        <w:rPr>
          <w:rFonts w:asciiTheme="majorHAnsi" w:hAnsiTheme="majorHAnsi"/>
          <w:sz w:val="20"/>
          <w:szCs w:val="20"/>
        </w:rPr>
      </w:pPr>
    </w:p>
    <w:p w14:paraId="23A18D5B" w14:textId="07B8A7AA" w:rsidR="006F5740" w:rsidRDefault="005D66E4" w:rsidP="005D66E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26</w:t>
      </w:r>
      <w:r w:rsidRPr="005D66E4">
        <w:rPr>
          <w:rFonts w:asciiTheme="majorHAnsi" w:hAnsiTheme="majorHAnsi"/>
          <w:b/>
          <w:sz w:val="20"/>
          <w:szCs w:val="20"/>
        </w:rPr>
        <w:t xml:space="preserve"> (2.9)</w:t>
      </w:r>
    </w:p>
    <w:p w14:paraId="5204E2CC" w14:textId="77777777" w:rsidR="005D66E4" w:rsidRDefault="005D66E4" w:rsidP="005D66E4">
      <w:pPr>
        <w:rPr>
          <w:rFonts w:asciiTheme="majorHAnsi" w:hAnsiTheme="majorHAnsi"/>
          <w:b/>
          <w:sz w:val="20"/>
          <w:szCs w:val="20"/>
        </w:rPr>
      </w:pPr>
    </w:p>
    <w:p w14:paraId="207D953C" w14:textId="71F211E3" w:rsidR="005D66E4" w:rsidRDefault="005D66E4" w:rsidP="005D66E4">
      <w:pPr>
        <w:rPr>
          <w:rFonts w:asciiTheme="majorHAnsi" w:hAnsiTheme="majorHAnsi"/>
          <w:sz w:val="20"/>
          <w:szCs w:val="20"/>
        </w:rPr>
      </w:pPr>
      <w:r w:rsidRPr="005D66E4">
        <w:rPr>
          <w:rFonts w:asciiTheme="majorHAnsi" w:hAnsiTheme="majorHAnsi"/>
          <w:sz w:val="20"/>
          <w:szCs w:val="20"/>
        </w:rPr>
        <w:t>der Magen</w:t>
      </w:r>
      <w:r w:rsidRPr="005D66E4">
        <w:rPr>
          <w:rFonts w:asciiTheme="majorHAnsi" w:hAnsiTheme="majorHAnsi"/>
          <w:sz w:val="20"/>
          <w:szCs w:val="20"/>
        </w:rPr>
        <w:tab/>
      </w:r>
      <w:r w:rsidRPr="005D66E4">
        <w:rPr>
          <w:rFonts w:asciiTheme="majorHAnsi" w:hAnsiTheme="majorHAnsi"/>
          <w:sz w:val="20"/>
          <w:szCs w:val="20"/>
        </w:rPr>
        <w:tab/>
      </w:r>
      <w:r w:rsidRPr="005D66E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Pr="005D66E4">
        <w:rPr>
          <w:rFonts w:asciiTheme="majorHAnsi" w:hAnsiTheme="majorHAnsi"/>
          <w:sz w:val="20"/>
          <w:szCs w:val="20"/>
        </w:rPr>
        <w:t>l’estomac</w:t>
      </w:r>
    </w:p>
    <w:p w14:paraId="0F96BBF6" w14:textId="77777777" w:rsidR="005D66E4" w:rsidRDefault="005D66E4" w:rsidP="005D66E4">
      <w:pPr>
        <w:rPr>
          <w:rFonts w:asciiTheme="majorHAnsi" w:hAnsiTheme="majorHAnsi"/>
          <w:sz w:val="20"/>
          <w:szCs w:val="20"/>
        </w:rPr>
      </w:pPr>
    </w:p>
    <w:p w14:paraId="24B58C6F" w14:textId="1F7EEC09" w:rsidR="005D66E4" w:rsidRPr="005D66E4" w:rsidRDefault="005D66E4" w:rsidP="005D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5D66E4">
        <w:rPr>
          <w:rFonts w:asciiTheme="majorHAnsi" w:hAnsiTheme="majorHAnsi"/>
          <w:i/>
          <w:sz w:val="20"/>
          <w:szCs w:val="20"/>
        </w:rPr>
        <w:t>Wie fühlt sich Faber im Dschungel ?</w:t>
      </w:r>
    </w:p>
    <w:p w14:paraId="6331D842" w14:textId="0A42354B" w:rsidR="005D66E4" w:rsidRDefault="005D66E4" w:rsidP="005D66E4">
      <w:pPr>
        <w:rPr>
          <w:rFonts w:asciiTheme="majorHAnsi" w:hAnsiTheme="majorHAnsi"/>
          <w:sz w:val="20"/>
          <w:szCs w:val="20"/>
        </w:rPr>
      </w:pPr>
    </w:p>
    <w:p w14:paraId="304371D2" w14:textId="5365A234" w:rsidR="005D66E4" w:rsidRPr="005D66E4" w:rsidRDefault="005D66E4" w:rsidP="005D66E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27-28 </w:t>
      </w:r>
      <w:r>
        <w:rPr>
          <w:rFonts w:asciiTheme="majorHAnsi" w:hAnsiTheme="majorHAnsi"/>
          <w:b/>
          <w:sz w:val="20"/>
          <w:szCs w:val="20"/>
        </w:rPr>
        <w:t>(2.10-2.11)</w:t>
      </w:r>
    </w:p>
    <w:p w14:paraId="0A4E4278" w14:textId="6EA51B69" w:rsidR="005D66E4" w:rsidRDefault="005D66E4" w:rsidP="005D66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befahrbar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carrossable</w:t>
      </w:r>
    </w:p>
    <w:p w14:paraId="7758AC4A" w14:textId="4F19855A" w:rsidR="005D66E4" w:rsidRDefault="005D66E4" w:rsidP="005D66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Draht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le fil de fer</w:t>
      </w:r>
    </w:p>
    <w:p w14:paraId="7D0C97D4" w14:textId="211DB16D" w:rsidR="005D66E4" w:rsidRDefault="005D66E4" w:rsidP="005D66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Wiederkehr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le retour</w:t>
      </w:r>
    </w:p>
    <w:p w14:paraId="40DDAE25" w14:textId="0B2C7360" w:rsidR="005D66E4" w:rsidRDefault="005D66E4" w:rsidP="005D66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Scheinsieg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367AF1">
        <w:rPr>
          <w:rFonts w:asciiTheme="majorHAnsi" w:hAnsiTheme="majorHAnsi"/>
          <w:sz w:val="20"/>
          <w:szCs w:val="20"/>
        </w:rPr>
        <w:t>le pseudo triomphe</w:t>
      </w:r>
    </w:p>
    <w:p w14:paraId="2E7CB675" w14:textId="4352D602" w:rsidR="00367AF1" w:rsidRDefault="00367AF1" w:rsidP="005D66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sich in etwas (acc) verkehren</w:t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se retourner</w:t>
      </w:r>
    </w:p>
    <w:p w14:paraId="4A8772E7" w14:textId="5BE8E40A" w:rsidR="00367AF1" w:rsidRDefault="00367AF1" w:rsidP="005D66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angewidert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dégoûter</w:t>
      </w:r>
    </w:p>
    <w:p w14:paraId="51354695" w14:textId="10814142" w:rsidR="00367AF1" w:rsidRDefault="00367AF1" w:rsidP="005D66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hinspucken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cracher</w:t>
      </w:r>
    </w:p>
    <w:p w14:paraId="01AAA4F3" w14:textId="49B12A7D" w:rsidR="00367AF1" w:rsidRDefault="00367AF1" w:rsidP="005D66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keimen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germer</w:t>
      </w:r>
    </w:p>
    <w:p w14:paraId="768B5EC3" w14:textId="77777777" w:rsidR="00367AF1" w:rsidRDefault="00367AF1" w:rsidP="005D66E4">
      <w:pPr>
        <w:rPr>
          <w:rFonts w:asciiTheme="majorHAnsi" w:hAnsiTheme="majorHAnsi"/>
          <w:sz w:val="20"/>
          <w:szCs w:val="20"/>
        </w:rPr>
      </w:pPr>
    </w:p>
    <w:p w14:paraId="56BC859B" w14:textId="290A7641" w:rsidR="00367AF1" w:rsidRPr="00367AF1" w:rsidRDefault="00367AF1" w:rsidP="003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367AF1">
        <w:rPr>
          <w:rFonts w:asciiTheme="majorHAnsi" w:hAnsiTheme="majorHAnsi"/>
          <w:i/>
          <w:sz w:val="20"/>
          <w:szCs w:val="20"/>
        </w:rPr>
        <w:t>Analysiere die erste Reaktion Fabers, wenn er die Leiche sieht, wie erklärst du das ?</w:t>
      </w:r>
    </w:p>
    <w:p w14:paraId="116760ED" w14:textId="60A9E25B" w:rsidR="00367AF1" w:rsidRDefault="00367AF1" w:rsidP="003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367AF1">
        <w:rPr>
          <w:rFonts w:asciiTheme="majorHAnsi" w:hAnsiTheme="majorHAnsi"/>
          <w:i/>
          <w:sz w:val="20"/>
          <w:szCs w:val="20"/>
        </w:rPr>
        <w:t>Analysiere den Abschiedsbrief Joachims und die Reaktion Fabers !</w:t>
      </w:r>
    </w:p>
    <w:p w14:paraId="6B662502" w14:textId="2E985BCB" w:rsidR="00B94ECC" w:rsidRDefault="00B94ECC" w:rsidP="003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Was versteht Joachim unter « American way of life » ?</w:t>
      </w:r>
    </w:p>
    <w:p w14:paraId="7C262A75" w14:textId="77777777" w:rsidR="00367AF1" w:rsidRPr="00367AF1" w:rsidRDefault="00367AF1" w:rsidP="00367AF1">
      <w:pPr>
        <w:rPr>
          <w:rFonts w:asciiTheme="majorHAnsi" w:hAnsiTheme="majorHAnsi"/>
          <w:sz w:val="20"/>
          <w:szCs w:val="20"/>
        </w:rPr>
      </w:pPr>
    </w:p>
    <w:p w14:paraId="4B6AC90B" w14:textId="614218AD" w:rsidR="00367AF1" w:rsidRDefault="00B62716" w:rsidP="00367AF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28-29 </w:t>
      </w:r>
      <w:r w:rsidRPr="00B62716">
        <w:rPr>
          <w:rFonts w:asciiTheme="majorHAnsi" w:hAnsiTheme="majorHAnsi"/>
          <w:b/>
          <w:sz w:val="20"/>
          <w:szCs w:val="20"/>
        </w:rPr>
        <w:t>(2.12)</w:t>
      </w:r>
    </w:p>
    <w:p w14:paraId="07E727A6" w14:textId="2CB7C904" w:rsidR="00B62716" w:rsidRDefault="00B62716" w:rsidP="00367AF1">
      <w:pPr>
        <w:rPr>
          <w:rFonts w:asciiTheme="majorHAnsi" w:hAnsiTheme="majorHAnsi"/>
          <w:sz w:val="20"/>
          <w:szCs w:val="20"/>
        </w:rPr>
      </w:pPr>
      <w:r w:rsidRPr="00B62716">
        <w:rPr>
          <w:rFonts w:asciiTheme="majorHAnsi" w:hAnsiTheme="majorHAnsi"/>
          <w:sz w:val="20"/>
          <w:szCs w:val="20"/>
        </w:rPr>
        <w:t>das Rauschen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le bruissement</w:t>
      </w:r>
    </w:p>
    <w:p w14:paraId="037CB320" w14:textId="21A75C7F" w:rsidR="00B62716" w:rsidRDefault="00B62716" w:rsidP="00367A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Pfeifen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le sifflement</w:t>
      </w:r>
    </w:p>
    <w:p w14:paraId="63A30FFF" w14:textId="2C9436E6" w:rsidR="00B62716" w:rsidRDefault="00B94ECC" w:rsidP="00367A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gehorchen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obéir</w:t>
      </w:r>
    </w:p>
    <w:p w14:paraId="2BB4B0E3" w14:textId="4D0AE953" w:rsidR="00B94ECC" w:rsidRDefault="00B94ECC" w:rsidP="00367A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aufschieben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repousser</w:t>
      </w:r>
    </w:p>
    <w:p w14:paraId="726F0B38" w14:textId="36A5F1D7" w:rsidR="00B94ECC" w:rsidRDefault="00B94ECC" w:rsidP="00367A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ausrichten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laisser un message, tranmettre</w:t>
      </w:r>
    </w:p>
    <w:p w14:paraId="7485D81F" w14:textId="173B9309" w:rsidR="00B94ECC" w:rsidRDefault="00B94ECC" w:rsidP="00367A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mit den Schultern zucken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hausser les épaules</w:t>
      </w:r>
    </w:p>
    <w:p w14:paraId="05E1A0FB" w14:textId="77777777" w:rsidR="00B94ECC" w:rsidRDefault="00B94ECC" w:rsidP="00367AF1">
      <w:pPr>
        <w:rPr>
          <w:rFonts w:asciiTheme="majorHAnsi" w:hAnsiTheme="majorHAnsi"/>
          <w:sz w:val="20"/>
          <w:szCs w:val="20"/>
        </w:rPr>
      </w:pPr>
    </w:p>
    <w:p w14:paraId="03E78857" w14:textId="26064082" w:rsidR="00B94ECC" w:rsidRDefault="00B94ECC" w:rsidP="00B9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B94ECC">
        <w:rPr>
          <w:rFonts w:asciiTheme="majorHAnsi" w:hAnsiTheme="majorHAnsi"/>
          <w:i/>
          <w:sz w:val="20"/>
          <w:szCs w:val="20"/>
        </w:rPr>
        <w:t>Analysiere und vergleiche die Reaktionen Fabers und Henckes !</w:t>
      </w:r>
    </w:p>
    <w:p w14:paraId="52201C30" w14:textId="77777777" w:rsidR="00B94ECC" w:rsidRPr="00B94ECC" w:rsidRDefault="00B94ECC" w:rsidP="00B94ECC">
      <w:pPr>
        <w:rPr>
          <w:rFonts w:asciiTheme="majorHAnsi" w:hAnsiTheme="majorHAnsi"/>
          <w:sz w:val="20"/>
          <w:szCs w:val="20"/>
        </w:rPr>
      </w:pPr>
    </w:p>
    <w:p w14:paraId="29266052" w14:textId="6317B529" w:rsidR="00B94ECC" w:rsidRDefault="00B94ECC" w:rsidP="00B94EC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30</w:t>
      </w:r>
      <w:r w:rsidR="00A466F6">
        <w:rPr>
          <w:rFonts w:asciiTheme="majorHAnsi" w:hAnsiTheme="majorHAnsi"/>
          <w:sz w:val="20"/>
          <w:szCs w:val="20"/>
        </w:rPr>
        <w:t>-31</w:t>
      </w:r>
      <w:r w:rsidR="004A04A5">
        <w:rPr>
          <w:rFonts w:asciiTheme="majorHAnsi" w:hAnsiTheme="majorHAnsi"/>
          <w:sz w:val="20"/>
          <w:szCs w:val="20"/>
        </w:rPr>
        <w:t>-32-33</w:t>
      </w:r>
      <w:r>
        <w:rPr>
          <w:rFonts w:asciiTheme="majorHAnsi" w:hAnsiTheme="majorHAnsi"/>
          <w:sz w:val="20"/>
          <w:szCs w:val="20"/>
        </w:rPr>
        <w:t xml:space="preserve"> </w:t>
      </w:r>
      <w:r w:rsidRPr="00B94ECC">
        <w:rPr>
          <w:rFonts w:asciiTheme="majorHAnsi" w:hAnsiTheme="majorHAnsi"/>
          <w:b/>
          <w:sz w:val="20"/>
          <w:szCs w:val="20"/>
        </w:rPr>
        <w:t>(2.13)</w:t>
      </w:r>
    </w:p>
    <w:p w14:paraId="726E89AD" w14:textId="63847026" w:rsidR="00B94ECC" w:rsidRDefault="00A466F6" w:rsidP="00B94ECC">
      <w:pPr>
        <w:rPr>
          <w:rFonts w:asciiTheme="majorHAnsi" w:hAnsiTheme="majorHAnsi"/>
          <w:sz w:val="20"/>
          <w:szCs w:val="20"/>
        </w:rPr>
      </w:pPr>
      <w:r w:rsidRPr="00A466F6">
        <w:rPr>
          <w:rFonts w:asciiTheme="majorHAnsi" w:hAnsiTheme="majorHAnsi"/>
          <w:sz w:val="20"/>
          <w:szCs w:val="20"/>
        </w:rPr>
        <w:t>die Belastung</w:t>
      </w:r>
      <w:r w:rsidRPr="00A466F6">
        <w:rPr>
          <w:rFonts w:asciiTheme="majorHAnsi" w:hAnsiTheme="majorHAnsi"/>
          <w:sz w:val="20"/>
          <w:szCs w:val="20"/>
        </w:rPr>
        <w:tab/>
      </w:r>
      <w:r w:rsidRPr="00A466F6">
        <w:rPr>
          <w:rFonts w:asciiTheme="majorHAnsi" w:hAnsiTheme="majorHAnsi"/>
          <w:sz w:val="20"/>
          <w:szCs w:val="20"/>
        </w:rPr>
        <w:tab/>
      </w:r>
      <w:r w:rsidRPr="00A466F6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la charge</w:t>
      </w:r>
    </w:p>
    <w:p w14:paraId="6B034C4A" w14:textId="6ACF3E44" w:rsidR="00A466F6" w:rsidRDefault="00A466F6" w:rsidP="00B94E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aus Versehen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B9694A">
        <w:rPr>
          <w:rFonts w:asciiTheme="majorHAnsi" w:hAnsiTheme="majorHAnsi"/>
          <w:sz w:val="20"/>
          <w:szCs w:val="20"/>
        </w:rPr>
        <w:t>par erreur</w:t>
      </w:r>
    </w:p>
    <w:p w14:paraId="7913BD04" w14:textId="2B949617" w:rsidR="00B9694A" w:rsidRDefault="00B9694A" w:rsidP="00B94E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Heuchelei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l’hypocrisie</w:t>
      </w:r>
    </w:p>
    <w:p w14:paraId="1F8DC44E" w14:textId="7E4EACAB" w:rsidR="004A04A5" w:rsidRDefault="004A04A5" w:rsidP="00B94E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sich einrichten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ici : s’organiser</w:t>
      </w:r>
    </w:p>
    <w:p w14:paraId="08BF0517" w14:textId="2B4324CB" w:rsidR="004A04A5" w:rsidRDefault="008E60C0" w:rsidP="00B94E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Ein Affenschwein haben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avoir un monstre bol</w:t>
      </w:r>
    </w:p>
    <w:p w14:paraId="792B406A" w14:textId="49E73F36" w:rsidR="008E60C0" w:rsidRDefault="008E60C0" w:rsidP="00B94E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Sich vorsehen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 w:rsidR="00A50B4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prendre garde soi</w:t>
      </w:r>
    </w:p>
    <w:p w14:paraId="3B1D5D5B" w14:textId="77777777" w:rsidR="008E60C0" w:rsidRDefault="008E60C0" w:rsidP="00B94ECC">
      <w:pPr>
        <w:rPr>
          <w:rFonts w:asciiTheme="majorHAnsi" w:hAnsiTheme="majorHAnsi"/>
          <w:sz w:val="20"/>
          <w:szCs w:val="20"/>
        </w:rPr>
      </w:pPr>
    </w:p>
    <w:p w14:paraId="7093370F" w14:textId="69095668" w:rsidR="008E60C0" w:rsidRPr="008E60C0" w:rsidRDefault="008E60C0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8E60C0">
        <w:rPr>
          <w:rFonts w:asciiTheme="majorHAnsi" w:hAnsiTheme="majorHAnsi"/>
          <w:i/>
          <w:sz w:val="20"/>
          <w:szCs w:val="20"/>
        </w:rPr>
        <w:t>Analysiere das Gespräch zwischen Faber und Ivy (Kontext-Entwicklung usw…)</w:t>
      </w:r>
    </w:p>
    <w:p w14:paraId="07B08A99" w14:textId="2F74EA3F" w:rsidR="00C54F8C" w:rsidRDefault="008E60C0" w:rsidP="00C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Wie vertehst du den Satz </w:t>
      </w:r>
      <w:r w:rsidRPr="008E60C0">
        <w:rPr>
          <w:rFonts w:asciiTheme="majorHAnsi" w:hAnsiTheme="majorHAnsi"/>
          <w:i/>
          <w:sz w:val="20"/>
          <w:szCs w:val="20"/>
        </w:rPr>
        <w:t>« Ich lebe, wie jeder wirkliche Mann, in meiner Arbeit ! »</w:t>
      </w:r>
      <w:r>
        <w:rPr>
          <w:rFonts w:asciiTheme="majorHAnsi" w:hAnsiTheme="majorHAnsi"/>
          <w:sz w:val="20"/>
          <w:szCs w:val="20"/>
        </w:rPr>
        <w:t xml:space="preserve"> (31)</w:t>
      </w:r>
      <w:r w:rsidR="00C54F8C">
        <w:rPr>
          <w:rFonts w:asciiTheme="majorHAnsi" w:hAnsiTheme="majorHAnsi"/>
          <w:sz w:val="20"/>
          <w:szCs w:val="20"/>
        </w:rPr>
        <w:t> ?</w:t>
      </w:r>
    </w:p>
    <w:p w14:paraId="69122639" w14:textId="77777777" w:rsidR="00C54F8C" w:rsidRPr="00C54F8C" w:rsidRDefault="00C54F8C" w:rsidP="00C54F8C">
      <w:pPr>
        <w:rPr>
          <w:rFonts w:asciiTheme="majorHAnsi" w:hAnsiTheme="majorHAnsi"/>
          <w:sz w:val="20"/>
          <w:szCs w:val="20"/>
        </w:rPr>
      </w:pPr>
    </w:p>
    <w:p w14:paraId="334B4BD4" w14:textId="785148CC" w:rsidR="00C54F8C" w:rsidRDefault="00C54F8C" w:rsidP="00C54F8C">
      <w:pPr>
        <w:rPr>
          <w:rFonts w:asciiTheme="majorHAnsi" w:hAnsiTheme="majorHAnsi"/>
          <w:sz w:val="20"/>
          <w:szCs w:val="20"/>
        </w:rPr>
      </w:pPr>
    </w:p>
    <w:p w14:paraId="6162B01F" w14:textId="77777777" w:rsidR="00B9694A" w:rsidRDefault="00B9694A" w:rsidP="00C54F8C">
      <w:pPr>
        <w:rPr>
          <w:rFonts w:asciiTheme="majorHAnsi" w:hAnsiTheme="majorHAnsi"/>
          <w:sz w:val="20"/>
          <w:szCs w:val="20"/>
        </w:rPr>
      </w:pPr>
    </w:p>
    <w:p w14:paraId="220B7266" w14:textId="77777777" w:rsidR="00C54F8C" w:rsidRDefault="00C54F8C" w:rsidP="00C54F8C">
      <w:pPr>
        <w:rPr>
          <w:rFonts w:asciiTheme="majorHAnsi" w:hAnsiTheme="majorHAnsi"/>
          <w:sz w:val="20"/>
          <w:szCs w:val="20"/>
        </w:rPr>
      </w:pPr>
    </w:p>
    <w:p w14:paraId="2C30846E" w14:textId="49DB0928" w:rsidR="00C54F8C" w:rsidRDefault="00C54F8C" w:rsidP="00C54F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33-34 </w:t>
      </w:r>
      <w:r w:rsidRPr="00C54F8C">
        <w:rPr>
          <w:rFonts w:asciiTheme="majorHAnsi" w:hAnsiTheme="majorHAnsi"/>
          <w:b/>
          <w:sz w:val="20"/>
          <w:szCs w:val="20"/>
        </w:rPr>
        <w:t>(2.14)</w:t>
      </w:r>
    </w:p>
    <w:p w14:paraId="09427D2A" w14:textId="61490894" w:rsidR="00C54F8C" w:rsidRDefault="00C54F8C" w:rsidP="00C54F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ausstellen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émettre un ticket, un passeport</w:t>
      </w:r>
    </w:p>
    <w:p w14:paraId="56C867F5" w14:textId="780CD6EB" w:rsidR="00C54F8C" w:rsidRDefault="00C54F8C" w:rsidP="00C54F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abfällig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dédaigneux</w:t>
      </w:r>
    </w:p>
    <w:p w14:paraId="2510294B" w14:textId="37EC7C2F" w:rsidR="00C54F8C" w:rsidRDefault="009D081F" w:rsidP="00C54F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sich etwas vormachen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se faire des idées</w:t>
      </w:r>
    </w:p>
    <w:p w14:paraId="7F06836A" w14:textId="77777777" w:rsidR="009D081F" w:rsidRDefault="009D081F" w:rsidP="00C54F8C">
      <w:pPr>
        <w:rPr>
          <w:rFonts w:asciiTheme="majorHAnsi" w:hAnsiTheme="majorHAnsi"/>
          <w:sz w:val="20"/>
          <w:szCs w:val="20"/>
        </w:rPr>
      </w:pPr>
    </w:p>
    <w:p w14:paraId="0664E886" w14:textId="32DF542B" w:rsidR="00565BF0" w:rsidRDefault="009D081F" w:rsidP="009D0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9D081F">
        <w:rPr>
          <w:rFonts w:asciiTheme="majorHAnsi" w:hAnsiTheme="majorHAnsi"/>
          <w:i/>
          <w:sz w:val="20"/>
          <w:szCs w:val="20"/>
        </w:rPr>
        <w:t>Warum ist Faber so verärgert</w:t>
      </w:r>
      <w:r>
        <w:rPr>
          <w:rFonts w:asciiTheme="majorHAnsi" w:hAnsiTheme="majorHAnsi"/>
          <w:i/>
          <w:sz w:val="20"/>
          <w:szCs w:val="20"/>
        </w:rPr>
        <w:t xml:space="preserve"> und warum hasst er Ivy</w:t>
      </w:r>
      <w:r w:rsidRPr="009D081F">
        <w:rPr>
          <w:rFonts w:asciiTheme="majorHAnsi" w:hAnsiTheme="majorHAnsi"/>
          <w:i/>
          <w:sz w:val="20"/>
          <w:szCs w:val="20"/>
        </w:rPr>
        <w:t> ?</w:t>
      </w:r>
    </w:p>
    <w:p w14:paraId="556DDEDF" w14:textId="77777777" w:rsidR="00565BF0" w:rsidRPr="00565BF0" w:rsidRDefault="00565BF0" w:rsidP="00565BF0">
      <w:pPr>
        <w:rPr>
          <w:rFonts w:asciiTheme="majorHAnsi" w:hAnsiTheme="majorHAnsi"/>
          <w:sz w:val="20"/>
          <w:szCs w:val="20"/>
        </w:rPr>
      </w:pPr>
    </w:p>
    <w:p w14:paraId="2D37681B" w14:textId="77777777" w:rsidR="00565BF0" w:rsidRPr="00565BF0" w:rsidRDefault="00565BF0" w:rsidP="00565BF0">
      <w:pPr>
        <w:rPr>
          <w:rFonts w:asciiTheme="majorHAnsi" w:hAnsiTheme="majorHAnsi"/>
          <w:sz w:val="20"/>
          <w:szCs w:val="20"/>
        </w:rPr>
      </w:pPr>
    </w:p>
    <w:p w14:paraId="66EF18D6" w14:textId="1CF5BABF" w:rsidR="009D081F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35-37</w:t>
      </w:r>
      <w:r w:rsidR="00565BF0">
        <w:rPr>
          <w:rFonts w:asciiTheme="majorHAnsi" w:hAnsiTheme="majorHAnsi"/>
          <w:sz w:val="20"/>
          <w:szCs w:val="20"/>
        </w:rPr>
        <w:t xml:space="preserve"> (</w:t>
      </w:r>
      <w:r w:rsidR="00565BF0" w:rsidRPr="00D5481A">
        <w:rPr>
          <w:rFonts w:asciiTheme="majorHAnsi" w:hAnsiTheme="majorHAnsi"/>
          <w:b/>
          <w:sz w:val="20"/>
          <w:szCs w:val="20"/>
        </w:rPr>
        <w:t>3.1)</w:t>
      </w:r>
      <w:r w:rsidR="00565BF0">
        <w:rPr>
          <w:rFonts w:asciiTheme="majorHAnsi" w:hAnsiTheme="majorHAnsi"/>
          <w:sz w:val="20"/>
          <w:szCs w:val="20"/>
        </w:rPr>
        <w:tab/>
      </w:r>
      <w:r w:rsidR="00565BF0">
        <w:rPr>
          <w:rFonts w:asciiTheme="majorHAnsi" w:hAnsiTheme="majorHAnsi"/>
          <w:sz w:val="20"/>
          <w:szCs w:val="20"/>
        </w:rPr>
        <w:tab/>
      </w:r>
      <w:r w:rsidR="00565BF0">
        <w:rPr>
          <w:rFonts w:asciiTheme="majorHAnsi" w:hAnsiTheme="majorHAnsi"/>
          <w:sz w:val="20"/>
          <w:szCs w:val="20"/>
        </w:rPr>
        <w:tab/>
      </w:r>
    </w:p>
    <w:p w14:paraId="7AC1E71A" w14:textId="75DC13D6" w:rsidR="00140B63" w:rsidRDefault="00140B63" w:rsidP="00565BF0">
      <w:pPr>
        <w:rPr>
          <w:rFonts w:asciiTheme="majorHAnsi" w:hAnsiTheme="majorHAnsi"/>
          <w:sz w:val="20"/>
          <w:szCs w:val="20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>der Durchgang</w:t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  <w:t xml:space="preserve">le </w:t>
      </w:r>
      <w:proofErr w:type="spellStart"/>
      <w:r>
        <w:rPr>
          <w:rFonts w:asciiTheme="majorHAnsi" w:hAnsiTheme="majorHAnsi"/>
          <w:sz w:val="20"/>
          <w:szCs w:val="20"/>
          <w:lang w:val="de-CH"/>
        </w:rPr>
        <w:t>passage</w:t>
      </w:r>
      <w:proofErr w:type="spellEnd"/>
    </w:p>
    <w:p w14:paraId="4BBB91FA" w14:textId="5955EB5A" w:rsidR="00140B63" w:rsidRDefault="00140B63" w:rsidP="00565BF0">
      <w:pPr>
        <w:rPr>
          <w:rFonts w:asciiTheme="majorHAnsi" w:hAnsiTheme="majorHAnsi"/>
          <w:sz w:val="20"/>
          <w:szCs w:val="20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>hüpfen</w:t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proofErr w:type="spellStart"/>
      <w:r>
        <w:rPr>
          <w:rFonts w:asciiTheme="majorHAnsi" w:hAnsiTheme="majorHAnsi"/>
          <w:sz w:val="20"/>
          <w:szCs w:val="20"/>
          <w:lang w:val="de-CH"/>
        </w:rPr>
        <w:t>sauter</w:t>
      </w:r>
      <w:proofErr w:type="spellEnd"/>
      <w:r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de-CH"/>
        </w:rPr>
        <w:t>rebondir</w:t>
      </w:r>
      <w:proofErr w:type="spellEnd"/>
    </w:p>
    <w:p w14:paraId="16F1E7CA" w14:textId="44233DAD" w:rsidR="00140B63" w:rsidRDefault="00140B63" w:rsidP="00565BF0">
      <w:pPr>
        <w:rPr>
          <w:rFonts w:asciiTheme="majorHAnsi" w:hAnsiTheme="majorHAnsi"/>
          <w:sz w:val="20"/>
          <w:szCs w:val="20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>der Darsteller</w:t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  <w:t xml:space="preserve">le </w:t>
      </w:r>
      <w:proofErr w:type="spellStart"/>
      <w:r>
        <w:rPr>
          <w:rFonts w:asciiTheme="majorHAnsi" w:hAnsiTheme="majorHAnsi"/>
          <w:sz w:val="20"/>
          <w:szCs w:val="20"/>
          <w:lang w:val="de-CH"/>
        </w:rPr>
        <w:t>figurant</w:t>
      </w:r>
      <w:proofErr w:type="spellEnd"/>
    </w:p>
    <w:p w14:paraId="5032B3A9" w14:textId="3E74FA35" w:rsidR="00140B63" w:rsidRDefault="00140B63" w:rsidP="00565BF0">
      <w:pPr>
        <w:rPr>
          <w:rFonts w:asciiTheme="majorHAnsi" w:hAnsiTheme="majorHAnsi"/>
          <w:sz w:val="20"/>
          <w:szCs w:val="20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>das Vergissmeinnicht</w:t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  <w:t xml:space="preserve">le </w:t>
      </w:r>
      <w:proofErr w:type="spellStart"/>
      <w:r>
        <w:rPr>
          <w:rFonts w:asciiTheme="majorHAnsi" w:hAnsiTheme="majorHAnsi"/>
          <w:sz w:val="20"/>
          <w:szCs w:val="20"/>
          <w:lang w:val="de-CH"/>
        </w:rPr>
        <w:t>myosotis</w:t>
      </w:r>
      <w:proofErr w:type="spellEnd"/>
    </w:p>
    <w:p w14:paraId="1701E32D" w14:textId="73C0182C" w:rsidR="00140B63" w:rsidRDefault="00140B63" w:rsidP="00565BF0">
      <w:pPr>
        <w:rPr>
          <w:rFonts w:asciiTheme="majorHAnsi" w:hAnsiTheme="majorHAnsi"/>
          <w:sz w:val="20"/>
          <w:szCs w:val="20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>verstauen</w:t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proofErr w:type="spellStart"/>
      <w:r>
        <w:rPr>
          <w:rFonts w:asciiTheme="majorHAnsi" w:hAnsiTheme="majorHAnsi"/>
          <w:sz w:val="20"/>
          <w:szCs w:val="20"/>
          <w:lang w:val="de-CH"/>
        </w:rPr>
        <w:t>ranger</w:t>
      </w:r>
      <w:proofErr w:type="spellEnd"/>
    </w:p>
    <w:p w14:paraId="28AF9A53" w14:textId="79A916A3" w:rsidR="00140B63" w:rsidRDefault="00140B63" w:rsidP="00565BF0">
      <w:pPr>
        <w:rPr>
          <w:rFonts w:asciiTheme="majorHAnsi" w:hAnsiTheme="majorHAnsi"/>
          <w:sz w:val="20"/>
          <w:szCs w:val="20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>überfordert sein</w:t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r>
        <w:rPr>
          <w:rFonts w:asciiTheme="majorHAnsi" w:hAnsiTheme="majorHAnsi"/>
          <w:sz w:val="20"/>
          <w:szCs w:val="20"/>
          <w:lang w:val="de-CH"/>
        </w:rPr>
        <w:tab/>
      </w:r>
      <w:proofErr w:type="spellStart"/>
      <w:r>
        <w:rPr>
          <w:rFonts w:asciiTheme="majorHAnsi" w:hAnsiTheme="majorHAnsi"/>
          <w:sz w:val="20"/>
          <w:szCs w:val="20"/>
          <w:lang w:val="de-CH"/>
        </w:rPr>
        <w:t>être</w:t>
      </w:r>
      <w:proofErr w:type="spellEnd"/>
      <w:r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de-CH"/>
        </w:rPr>
        <w:t>dépassé</w:t>
      </w:r>
      <w:proofErr w:type="spellEnd"/>
    </w:p>
    <w:p w14:paraId="491E2DDF" w14:textId="77777777" w:rsidR="00D5481A" w:rsidRDefault="00D5481A" w:rsidP="00565BF0">
      <w:pPr>
        <w:rPr>
          <w:rFonts w:asciiTheme="majorHAnsi" w:hAnsiTheme="majorHAnsi"/>
          <w:sz w:val="20"/>
          <w:szCs w:val="20"/>
          <w:lang w:val="de-CH"/>
        </w:rPr>
      </w:pPr>
    </w:p>
    <w:p w14:paraId="3731DBAA" w14:textId="301691B3" w:rsidR="00565BF0" w:rsidRPr="00140B63" w:rsidRDefault="00565BF0" w:rsidP="0014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140B63">
        <w:rPr>
          <w:rFonts w:asciiTheme="majorHAnsi" w:hAnsiTheme="majorHAnsi"/>
          <w:i/>
          <w:sz w:val="20"/>
          <w:szCs w:val="20"/>
        </w:rPr>
        <w:t>Analysiere das 1. Gespräch zwischen Faber und Sabeth</w:t>
      </w:r>
    </w:p>
    <w:p w14:paraId="0EC4D470" w14:textId="77777777" w:rsidR="00565BF0" w:rsidRDefault="00565BF0" w:rsidP="00565BF0">
      <w:pPr>
        <w:rPr>
          <w:rFonts w:asciiTheme="majorHAnsi" w:hAnsiTheme="majorHAnsi"/>
          <w:sz w:val="20"/>
          <w:szCs w:val="20"/>
        </w:rPr>
      </w:pPr>
    </w:p>
    <w:p w14:paraId="6CE03EAA" w14:textId="03CAA9C8" w:rsidR="00565BF0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37-40 </w:t>
      </w:r>
      <w:r w:rsidRPr="00D5481A">
        <w:rPr>
          <w:rFonts w:asciiTheme="majorHAnsi" w:hAnsiTheme="majorHAnsi"/>
          <w:b/>
          <w:sz w:val="20"/>
          <w:szCs w:val="20"/>
        </w:rPr>
        <w:t>(3.2)</w:t>
      </w:r>
    </w:p>
    <w:p w14:paraId="01317DAE" w14:textId="75638901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verlegen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embarrassé</w:t>
      </w:r>
    </w:p>
    <w:p w14:paraId="62AF2D23" w14:textId="407FCF5B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dösen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somnoler</w:t>
      </w:r>
    </w:p>
    <w:p w14:paraId="068BE93F" w14:textId="55376725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Bucheinband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couverture du livre</w:t>
      </w:r>
    </w:p>
    <w:p w14:paraId="0242BC1D" w14:textId="570F8325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anblinzeln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regarder (ébloui par le soleil)</w:t>
      </w:r>
    </w:p>
    <w:p w14:paraId="497CE2A4" w14:textId="3A274B1E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steuern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conduire, piloter</w:t>
      </w:r>
    </w:p>
    <w:p w14:paraId="09270CEB" w14:textId="248DF606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Rechenleistung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capacité, puissance de calcul</w:t>
      </w:r>
    </w:p>
    <w:p w14:paraId="10799D23" w14:textId="015668E5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Vakuumröhre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tube sous vide</w:t>
      </w:r>
    </w:p>
    <w:p w14:paraId="75240165" w14:textId="65950C3D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um ein Vielfaches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de loin</w:t>
      </w:r>
    </w:p>
    <w:p w14:paraId="6B02CD90" w14:textId="7B604174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untergehen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couler (bateau)</w:t>
      </w:r>
    </w:p>
    <w:p w14:paraId="2203805D" w14:textId="652E657D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gegruselt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effrayé</w:t>
      </w:r>
    </w:p>
    <w:p w14:paraId="36BBFEE5" w14:textId="375A80FE" w:rsidR="00D5481A" w:rsidRDefault="00D5481A" w:rsidP="00565B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 Betrieb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en fonctionnement</w:t>
      </w:r>
    </w:p>
    <w:p w14:paraId="3FF8657F" w14:textId="77777777" w:rsidR="00D5481A" w:rsidRDefault="00D5481A" w:rsidP="00565BF0">
      <w:pPr>
        <w:rPr>
          <w:rFonts w:asciiTheme="majorHAnsi" w:hAnsiTheme="majorHAnsi"/>
          <w:sz w:val="20"/>
          <w:szCs w:val="20"/>
        </w:rPr>
      </w:pPr>
    </w:p>
    <w:p w14:paraId="11123D69" w14:textId="74BB1C17" w:rsidR="00D5481A" w:rsidRDefault="00D5481A" w:rsidP="00D5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D5481A">
        <w:rPr>
          <w:rFonts w:asciiTheme="majorHAnsi" w:hAnsiTheme="majorHAnsi"/>
          <w:i/>
          <w:sz w:val="20"/>
          <w:szCs w:val="20"/>
        </w:rPr>
        <w:t>Analysiere das 2.Gespräch am 2.Tag</w:t>
      </w:r>
    </w:p>
    <w:p w14:paraId="6C32567C" w14:textId="77777777" w:rsidR="00D5481A" w:rsidRDefault="00D5481A" w:rsidP="00D5481A">
      <w:pPr>
        <w:rPr>
          <w:rFonts w:asciiTheme="majorHAnsi" w:hAnsiTheme="majorHAnsi"/>
          <w:sz w:val="20"/>
          <w:szCs w:val="20"/>
        </w:rPr>
      </w:pPr>
    </w:p>
    <w:p w14:paraId="3D143392" w14:textId="55D89438" w:rsidR="00D5481A" w:rsidRPr="00D5481A" w:rsidRDefault="00D5481A" w:rsidP="00D548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40-41 (</w:t>
      </w:r>
      <w:r w:rsidRPr="00D5481A">
        <w:rPr>
          <w:rFonts w:asciiTheme="majorHAnsi" w:hAnsiTheme="majorHAnsi"/>
          <w:b/>
          <w:sz w:val="20"/>
          <w:szCs w:val="20"/>
        </w:rPr>
        <w:t>3.3)</w:t>
      </w:r>
    </w:p>
    <w:p w14:paraId="533E0EE3" w14:textId="0ECE034B" w:rsidR="00D5481A" w:rsidRDefault="00D5481A" w:rsidP="00D5481A">
      <w:pPr>
        <w:rPr>
          <w:rFonts w:asciiTheme="majorHAnsi" w:hAnsiTheme="majorHAnsi"/>
          <w:sz w:val="20"/>
          <w:szCs w:val="20"/>
        </w:rPr>
      </w:pPr>
    </w:p>
    <w:p w14:paraId="10610C25" w14:textId="56A488DF" w:rsidR="00D5481A" w:rsidRDefault="00D5481A" w:rsidP="00D548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Kopftuch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le foulard</w:t>
      </w:r>
    </w:p>
    <w:p w14:paraId="3C58AE81" w14:textId="541045F5" w:rsidR="00D5481A" w:rsidRDefault="00D5481A" w:rsidP="00D548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auferstehen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ressuciter</w:t>
      </w:r>
    </w:p>
    <w:p w14:paraId="5E701235" w14:textId="01B514F8" w:rsidR="00D5481A" w:rsidRDefault="00D5481A" w:rsidP="00D548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beseitigen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éliminer</w:t>
      </w:r>
    </w:p>
    <w:p w14:paraId="0123BDDD" w14:textId="128A1B39" w:rsidR="00D5481A" w:rsidRDefault="00D5481A" w:rsidP="00D548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auslöschen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effacer</w:t>
      </w:r>
    </w:p>
    <w:p w14:paraId="53377B82" w14:textId="4396E7A6" w:rsidR="00D5481A" w:rsidRDefault="00D5481A" w:rsidP="00D548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widernatürlich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contre nateur</w:t>
      </w:r>
    </w:p>
    <w:p w14:paraId="57431559" w14:textId="66045B9E" w:rsidR="00D5481A" w:rsidRDefault="00D5481A" w:rsidP="00D548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sich besinnen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revenir à soi</w:t>
      </w:r>
    </w:p>
    <w:p w14:paraId="0F41AFDD" w14:textId="47AE63E1" w:rsidR="00996155" w:rsidRDefault="00D5481A" w:rsidP="00D548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hinterher heilen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courir après</w:t>
      </w:r>
    </w:p>
    <w:p w14:paraId="047DBBED" w14:textId="77777777" w:rsidR="00996155" w:rsidRDefault="00996155" w:rsidP="00996155">
      <w:pPr>
        <w:rPr>
          <w:rFonts w:asciiTheme="majorHAnsi" w:hAnsiTheme="majorHAnsi"/>
          <w:sz w:val="20"/>
          <w:szCs w:val="20"/>
        </w:rPr>
      </w:pPr>
    </w:p>
    <w:p w14:paraId="669F18A2" w14:textId="77777777" w:rsidR="00996155" w:rsidRDefault="00996155" w:rsidP="0099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D5481A">
        <w:rPr>
          <w:rFonts w:asciiTheme="majorHAnsi" w:hAnsiTheme="majorHAnsi"/>
          <w:i/>
          <w:sz w:val="20"/>
          <w:szCs w:val="20"/>
        </w:rPr>
        <w:t>Welche Funktion hat diese Szene ?</w:t>
      </w:r>
    </w:p>
    <w:p w14:paraId="083A8EF3" w14:textId="545827BA" w:rsidR="00996155" w:rsidRDefault="00996155" w:rsidP="00996155">
      <w:pPr>
        <w:rPr>
          <w:rFonts w:asciiTheme="majorHAnsi" w:hAnsiTheme="majorHAnsi"/>
          <w:sz w:val="20"/>
          <w:szCs w:val="20"/>
        </w:rPr>
      </w:pPr>
    </w:p>
    <w:p w14:paraId="54F8DDE4" w14:textId="01177804" w:rsidR="00996155" w:rsidRDefault="00996155" w:rsidP="009961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41-42 </w:t>
      </w:r>
      <w:r w:rsidRPr="00996155">
        <w:rPr>
          <w:rFonts w:asciiTheme="majorHAnsi" w:hAnsiTheme="majorHAnsi"/>
          <w:b/>
          <w:sz w:val="20"/>
          <w:szCs w:val="20"/>
        </w:rPr>
        <w:t>(3.4)</w:t>
      </w:r>
    </w:p>
    <w:p w14:paraId="7C63D651" w14:textId="1FC6F12B" w:rsidR="00996155" w:rsidRDefault="00996155" w:rsidP="009961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zusammengekauert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désemparé</w:t>
      </w:r>
    </w:p>
    <w:p w14:paraId="55CFCBB6" w14:textId="6A35FFAA" w:rsidR="00996155" w:rsidRDefault="00996155" w:rsidP="009961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sich übergeben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vomir</w:t>
      </w:r>
    </w:p>
    <w:p w14:paraId="2E1EAF40" w14:textId="31315662" w:rsidR="00996155" w:rsidRDefault="00996155" w:rsidP="009961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Seegang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houle</w:t>
      </w:r>
    </w:p>
    <w:p w14:paraId="349E1FA9" w14:textId="416143B4" w:rsidR="00996155" w:rsidRDefault="00996155" w:rsidP="009961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wir kommen klar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on se débrouille</w:t>
      </w:r>
    </w:p>
    <w:p w14:paraId="087F49E9" w14:textId="77777777" w:rsidR="00996155" w:rsidRDefault="00996155" w:rsidP="009961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Übelkeit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nausée</w:t>
      </w:r>
    </w:p>
    <w:p w14:paraId="4CCBCC16" w14:textId="7B0FE990" w:rsidR="00996155" w:rsidRDefault="00996155" w:rsidP="009961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Tablettenbriefchen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sachet de médicament</w:t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343664AD" w14:textId="0080FF22" w:rsidR="00996155" w:rsidRDefault="00996155" w:rsidP="0099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996155">
        <w:rPr>
          <w:rFonts w:asciiTheme="majorHAnsi" w:hAnsiTheme="majorHAnsi"/>
          <w:i/>
          <w:sz w:val="20"/>
          <w:szCs w:val="20"/>
        </w:rPr>
        <w:t>Welches Gesicht zeigt Faber in 3.4 ?</w:t>
      </w:r>
    </w:p>
    <w:p w14:paraId="03CB829F" w14:textId="77777777" w:rsidR="00996155" w:rsidRPr="00996155" w:rsidRDefault="00996155" w:rsidP="00996155">
      <w:pPr>
        <w:rPr>
          <w:rFonts w:asciiTheme="majorHAnsi" w:hAnsiTheme="majorHAnsi"/>
          <w:sz w:val="20"/>
          <w:szCs w:val="20"/>
        </w:rPr>
      </w:pPr>
    </w:p>
    <w:p w14:paraId="6FC86DA0" w14:textId="77228EC1" w:rsidR="00D5481A" w:rsidRDefault="00D5481A" w:rsidP="00996155">
      <w:pPr>
        <w:rPr>
          <w:rFonts w:asciiTheme="majorHAnsi" w:hAnsiTheme="majorHAnsi"/>
          <w:sz w:val="20"/>
          <w:szCs w:val="20"/>
        </w:rPr>
      </w:pPr>
    </w:p>
    <w:p w14:paraId="20BEF8FD" w14:textId="5962D5AE" w:rsidR="00304357" w:rsidRDefault="00304357" w:rsidP="0099615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42-46 </w:t>
      </w:r>
      <w:r w:rsidRPr="00304357">
        <w:rPr>
          <w:rFonts w:asciiTheme="majorHAnsi" w:hAnsiTheme="majorHAnsi"/>
          <w:b/>
          <w:sz w:val="20"/>
          <w:szCs w:val="20"/>
        </w:rPr>
        <w:t>(3.5)</w:t>
      </w:r>
    </w:p>
    <w:p w14:paraId="50A8557B" w14:textId="77777777" w:rsidR="00304357" w:rsidRDefault="00304357" w:rsidP="00996155">
      <w:pPr>
        <w:rPr>
          <w:rFonts w:asciiTheme="majorHAnsi" w:hAnsiTheme="majorHAnsi"/>
          <w:b/>
          <w:sz w:val="20"/>
          <w:szCs w:val="20"/>
        </w:rPr>
      </w:pPr>
    </w:p>
    <w:p w14:paraId="64E425ED" w14:textId="7235B17B" w:rsidR="00304357" w:rsidRDefault="00304357" w:rsidP="00996155">
      <w:pPr>
        <w:rPr>
          <w:rFonts w:asciiTheme="majorHAnsi" w:hAnsiTheme="majorHAnsi"/>
          <w:sz w:val="20"/>
          <w:szCs w:val="20"/>
        </w:rPr>
      </w:pPr>
      <w:r w:rsidRPr="00304357">
        <w:rPr>
          <w:rFonts w:asciiTheme="majorHAnsi" w:hAnsiTheme="majorHAnsi"/>
          <w:sz w:val="20"/>
          <w:szCs w:val="20"/>
        </w:rPr>
        <w:t>der Baptist</w:t>
      </w:r>
      <w:r w:rsidRPr="00304357">
        <w:rPr>
          <w:rFonts w:asciiTheme="majorHAnsi" w:hAnsiTheme="majorHAnsi"/>
          <w:sz w:val="20"/>
          <w:szCs w:val="20"/>
        </w:rPr>
        <w:tab/>
      </w:r>
      <w:r w:rsidRPr="00304357">
        <w:rPr>
          <w:rFonts w:asciiTheme="majorHAnsi" w:hAnsiTheme="majorHAnsi"/>
          <w:sz w:val="20"/>
          <w:szCs w:val="20"/>
        </w:rPr>
        <w:tab/>
      </w:r>
      <w:r w:rsidRPr="00304357">
        <w:rPr>
          <w:rFonts w:asciiTheme="majorHAnsi" w:hAnsiTheme="majorHAnsi"/>
          <w:sz w:val="20"/>
          <w:szCs w:val="20"/>
        </w:rPr>
        <w:tab/>
      </w:r>
      <w:r w:rsidRPr="00304357">
        <w:rPr>
          <w:rFonts w:asciiTheme="majorHAnsi" w:hAnsiTheme="majorHAnsi"/>
          <w:sz w:val="20"/>
          <w:szCs w:val="20"/>
        </w:rPr>
        <w:tab/>
        <w:t>le baptiste (protestant)</w:t>
      </w:r>
      <w:r>
        <w:rPr>
          <w:rFonts w:asciiTheme="majorHAnsi" w:hAnsiTheme="majorHAnsi"/>
          <w:sz w:val="20"/>
          <w:szCs w:val="20"/>
        </w:rPr>
        <w:br/>
        <w:t>der Rumpf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coque</w:t>
      </w:r>
    </w:p>
    <w:p w14:paraId="6B673A55" w14:textId="7EFC429F" w:rsidR="00304357" w:rsidRDefault="00304357" w:rsidP="009961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Unheil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le mal</w:t>
      </w:r>
    </w:p>
    <w:p w14:paraId="10E6BD63" w14:textId="1DCDED22" w:rsidR="00304357" w:rsidRDefault="00304357" w:rsidP="009961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anrichten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faire</w:t>
      </w:r>
    </w:p>
    <w:p w14:paraId="2E94CECA" w14:textId="0A734044" w:rsidR="00304357" w:rsidRDefault="00304357" w:rsidP="009961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Götze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l’idole</w:t>
      </w:r>
    </w:p>
    <w:p w14:paraId="02753724" w14:textId="23103ACE" w:rsidR="00304357" w:rsidRDefault="00304357" w:rsidP="00304357">
      <w:pPr>
        <w:rPr>
          <w:rFonts w:asciiTheme="majorHAnsi" w:hAnsiTheme="majorHAnsi"/>
          <w:sz w:val="20"/>
          <w:szCs w:val="20"/>
        </w:rPr>
      </w:pPr>
    </w:p>
    <w:p w14:paraId="40ACAAE8" w14:textId="0C98EB6F" w:rsidR="00D930DB" w:rsidRDefault="00304357" w:rsidP="0030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304357">
        <w:rPr>
          <w:rFonts w:asciiTheme="majorHAnsi" w:hAnsiTheme="majorHAnsi"/>
          <w:i/>
          <w:sz w:val="20"/>
          <w:szCs w:val="20"/>
        </w:rPr>
        <w:t>Analysiere das Gespräch zwischen Faber und dem Baptisten</w:t>
      </w:r>
    </w:p>
    <w:p w14:paraId="618CA630" w14:textId="4902D437" w:rsidR="00D930DB" w:rsidRDefault="00D930DB" w:rsidP="00D930DB">
      <w:pPr>
        <w:rPr>
          <w:rFonts w:asciiTheme="majorHAnsi" w:hAnsiTheme="majorHAnsi"/>
          <w:sz w:val="20"/>
          <w:szCs w:val="20"/>
        </w:rPr>
      </w:pPr>
    </w:p>
    <w:p w14:paraId="0C9417DA" w14:textId="56C70644" w:rsidR="00D930DB" w:rsidRDefault="00B62B31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46-49</w:t>
      </w:r>
      <w:r w:rsidR="00D930DB">
        <w:rPr>
          <w:rFonts w:asciiTheme="majorHAnsi" w:hAnsiTheme="majorHAnsi"/>
          <w:sz w:val="20"/>
          <w:szCs w:val="20"/>
        </w:rPr>
        <w:t xml:space="preserve"> </w:t>
      </w:r>
      <w:r w:rsidR="00D930DB" w:rsidRPr="00D930DB">
        <w:rPr>
          <w:rFonts w:asciiTheme="majorHAnsi" w:hAnsiTheme="majorHAnsi"/>
          <w:b/>
          <w:sz w:val="20"/>
          <w:szCs w:val="20"/>
        </w:rPr>
        <w:t>(3.7)</w:t>
      </w:r>
    </w:p>
    <w:p w14:paraId="62173BF4" w14:textId="3F5BE941" w:rsidR="00D930DB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abgesehen von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hormis, mis à part</w:t>
      </w:r>
      <w:r>
        <w:rPr>
          <w:rFonts w:asciiTheme="majorHAnsi" w:hAnsiTheme="majorHAnsi"/>
          <w:sz w:val="20"/>
          <w:szCs w:val="20"/>
        </w:rPr>
        <w:br/>
        <w:t>versagen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échouer</w:t>
      </w:r>
    </w:p>
    <w:p w14:paraId="60307DED" w14:textId="64BB1B27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aus der Bahn werfen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déstabiliser</w:t>
      </w:r>
    </w:p>
    <w:p w14:paraId="790D97A2" w14:textId="3B3C3C6D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Fruchtbarkeit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fertilité</w:t>
      </w:r>
    </w:p>
    <w:p w14:paraId="197F1458" w14:textId="064080C5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Geier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le vautour</w:t>
      </w:r>
    </w:p>
    <w:p w14:paraId="10E6EDE1" w14:textId="477AF016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auseinander pflücken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dépecer</w:t>
      </w:r>
    </w:p>
    <w:p w14:paraId="7398C999" w14:textId="49AE8D7F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schweben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flotter</w:t>
      </w:r>
    </w:p>
    <w:p w14:paraId="52595F6C" w14:textId="2A528DD2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Vogelscheuche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l’épouvantail</w:t>
      </w:r>
    </w:p>
    <w:p w14:paraId="54004B38" w14:textId="69255D80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Gestank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puanteur</w:t>
      </w:r>
    </w:p>
    <w:p w14:paraId="3C176909" w14:textId="42E52EFC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steif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rigide</w:t>
      </w:r>
    </w:p>
    <w:p w14:paraId="5980F288" w14:textId="0D011421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unsäglich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horriblement</w:t>
      </w:r>
    </w:p>
    <w:p w14:paraId="6D4862BE" w14:textId="7C744DF8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schwanken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vaciller</w:t>
      </w:r>
    </w:p>
    <w:p w14:paraId="7D6DE843" w14:textId="740D7F7E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ich komme klar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je me débrouille</w:t>
      </w:r>
    </w:p>
    <w:p w14:paraId="14E01836" w14:textId="5FE0071E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verpfuscht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gâché</w:t>
      </w:r>
    </w:p>
    <w:p w14:paraId="1C7F6F5D" w14:textId="1EF9D2DB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mustern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bien observer</w:t>
      </w:r>
    </w:p>
    <w:p w14:paraId="307DFCEA" w14:textId="5C3EFC97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verbraucht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usé, flétri</w:t>
      </w:r>
    </w:p>
    <w:p w14:paraId="2CE159CE" w14:textId="2ECBB3A3" w:rsidR="005C2460" w:rsidRDefault="005C2460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Geschöpf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créature</w:t>
      </w:r>
    </w:p>
    <w:p w14:paraId="776D1501" w14:textId="44CA1B20" w:rsidR="005C2460" w:rsidRDefault="00B62B31" w:rsidP="00D930D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verachten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mépriser</w:t>
      </w:r>
    </w:p>
    <w:p w14:paraId="3D8F7D63" w14:textId="77777777" w:rsidR="00B62B31" w:rsidRDefault="00B62B31" w:rsidP="00D930DB">
      <w:pPr>
        <w:rPr>
          <w:rFonts w:asciiTheme="majorHAnsi" w:hAnsiTheme="majorHAnsi"/>
          <w:sz w:val="20"/>
          <w:szCs w:val="20"/>
        </w:rPr>
      </w:pPr>
    </w:p>
    <w:p w14:paraId="04781462" w14:textId="11885DEA" w:rsidR="00304357" w:rsidRPr="00D930DB" w:rsidRDefault="00D930DB" w:rsidP="00B6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D930DB">
        <w:rPr>
          <w:rFonts w:asciiTheme="majorHAnsi" w:hAnsiTheme="majorHAnsi"/>
          <w:i/>
          <w:sz w:val="20"/>
          <w:szCs w:val="20"/>
        </w:rPr>
        <w:t>Analysier</w:t>
      </w:r>
      <w:r w:rsidR="00B62B31">
        <w:rPr>
          <w:rFonts w:asciiTheme="majorHAnsi" w:hAnsiTheme="majorHAnsi"/>
          <w:i/>
          <w:sz w:val="20"/>
          <w:szCs w:val="20"/>
        </w:rPr>
        <w:t>e das Gespräch zwischen Faber u</w:t>
      </w:r>
      <w:r w:rsidRPr="00D930DB">
        <w:rPr>
          <w:rFonts w:asciiTheme="majorHAnsi" w:hAnsiTheme="majorHAnsi"/>
          <w:i/>
          <w:sz w:val="20"/>
          <w:szCs w:val="20"/>
        </w:rPr>
        <w:t>n</w:t>
      </w:r>
      <w:r w:rsidR="00B62B31">
        <w:rPr>
          <w:rFonts w:asciiTheme="majorHAnsi" w:hAnsiTheme="majorHAnsi"/>
          <w:i/>
          <w:sz w:val="20"/>
          <w:szCs w:val="20"/>
        </w:rPr>
        <w:t>d</w:t>
      </w:r>
      <w:r w:rsidRPr="00D930DB">
        <w:rPr>
          <w:rFonts w:asciiTheme="majorHAnsi" w:hAnsiTheme="majorHAnsi"/>
          <w:i/>
          <w:sz w:val="20"/>
          <w:szCs w:val="20"/>
        </w:rPr>
        <w:t xml:space="preserve"> Sabeth !</w:t>
      </w:r>
      <w:r w:rsidRPr="00D930DB">
        <w:rPr>
          <w:rFonts w:asciiTheme="majorHAnsi" w:hAnsiTheme="majorHAnsi"/>
          <w:i/>
          <w:sz w:val="20"/>
          <w:szCs w:val="20"/>
        </w:rPr>
        <w:br/>
        <w:t>-Wie fängt es an?</w:t>
      </w:r>
    </w:p>
    <w:p w14:paraId="61A23939" w14:textId="6E8FB186" w:rsidR="00D930DB" w:rsidRPr="00D930DB" w:rsidRDefault="00D930DB" w:rsidP="00B6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D930DB">
        <w:rPr>
          <w:rFonts w:asciiTheme="majorHAnsi" w:hAnsiTheme="majorHAnsi"/>
          <w:i/>
          <w:sz w:val="20"/>
          <w:szCs w:val="20"/>
        </w:rPr>
        <w:t>- Wie erklärt Faber Fabers Verhalten?</w:t>
      </w:r>
    </w:p>
    <w:p w14:paraId="5CDCD5C4" w14:textId="37878564" w:rsidR="00B62B31" w:rsidRDefault="00D930DB" w:rsidP="00B6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D930DB">
        <w:rPr>
          <w:rFonts w:asciiTheme="majorHAnsi" w:hAnsiTheme="majorHAnsi"/>
          <w:i/>
          <w:sz w:val="20"/>
          <w:szCs w:val="20"/>
        </w:rPr>
        <w:t>- Welche Erklärung gibter dafür?</w:t>
      </w:r>
    </w:p>
    <w:p w14:paraId="5B5E091F" w14:textId="77777777" w:rsidR="00B62B31" w:rsidRDefault="00B62B31" w:rsidP="00B62B31">
      <w:pPr>
        <w:rPr>
          <w:rFonts w:asciiTheme="majorHAnsi" w:hAnsiTheme="majorHAnsi"/>
          <w:sz w:val="20"/>
          <w:szCs w:val="20"/>
        </w:rPr>
      </w:pPr>
    </w:p>
    <w:p w14:paraId="2C484B93" w14:textId="6C881D51" w:rsidR="00B62B31" w:rsidRPr="00223E3B" w:rsidRDefault="00B62B31" w:rsidP="00B62B31">
      <w:pPr>
        <w:rPr>
          <w:rFonts w:asciiTheme="majorHAnsi" w:hAnsiTheme="majorHAnsi"/>
          <w:b/>
          <w:sz w:val="20"/>
          <w:szCs w:val="20"/>
        </w:rPr>
      </w:pPr>
      <w:r w:rsidRPr="00223E3B">
        <w:rPr>
          <w:rFonts w:asciiTheme="majorHAnsi" w:hAnsiTheme="majorHAnsi"/>
          <w:b/>
          <w:sz w:val="20"/>
          <w:szCs w:val="20"/>
        </w:rPr>
        <w:t>49-52</w:t>
      </w:r>
      <w:r w:rsidRPr="00223E3B">
        <w:rPr>
          <w:rFonts w:asciiTheme="majorHAnsi" w:hAnsiTheme="majorHAnsi"/>
          <w:b/>
          <w:sz w:val="20"/>
          <w:szCs w:val="20"/>
        </w:rPr>
        <w:tab/>
        <w:t>(Vision)</w:t>
      </w:r>
    </w:p>
    <w:p w14:paraId="6CE4C6E7" w14:textId="58B534F6" w:rsidR="00B62B31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kauen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mastiquer</w:t>
      </w:r>
    </w:p>
    <w:p w14:paraId="36B21825" w14:textId="695504B4" w:rsidR="00B62B31" w:rsidRPr="00B62B31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ausstehen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supporter</w:t>
      </w:r>
    </w:p>
    <w:p w14:paraId="65152DAF" w14:textId="7070E946" w:rsidR="00B62B31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Minwertigkeitsgefühl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sentiment d’infériorité</w:t>
      </w:r>
    </w:p>
    <w:p w14:paraId="62F52DD0" w14:textId="21BED339" w:rsidR="00B62B31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Unmensch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qqun d’inhumain</w:t>
      </w:r>
    </w:p>
    <w:p w14:paraId="0759F954" w14:textId="184993D9" w:rsidR="00B62B31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lästig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gênant</w:t>
      </w:r>
    </w:p>
    <w:p w14:paraId="51F3FD4F" w14:textId="41078C89" w:rsidR="00B62B31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Glatze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calvitie</w:t>
      </w:r>
    </w:p>
    <w:p w14:paraId="59B99EA2" w14:textId="7FB13E51" w:rsidR="00B62B31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krepieren an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crever, mourir</w:t>
      </w:r>
    </w:p>
    <w:p w14:paraId="59A73BE2" w14:textId="18FE2956" w:rsidR="00B62B31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sich etwas vormachen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se bercer d’illusions</w:t>
      </w:r>
    </w:p>
    <w:p w14:paraId="05D35F5D" w14:textId="41A94C32" w:rsidR="00B62B31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versagen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échouer</w:t>
      </w:r>
    </w:p>
    <w:p w14:paraId="67552A45" w14:textId="49438AE2" w:rsidR="00B62B31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einknicken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se plier en deux</w:t>
      </w:r>
    </w:p>
    <w:p w14:paraId="3CD9A13D" w14:textId="77777777" w:rsidR="00B62B31" w:rsidRDefault="00B62B31" w:rsidP="00B62B31">
      <w:pPr>
        <w:rPr>
          <w:rFonts w:asciiTheme="majorHAnsi" w:hAnsiTheme="majorHAnsi"/>
          <w:sz w:val="20"/>
          <w:szCs w:val="20"/>
        </w:rPr>
      </w:pPr>
    </w:p>
    <w:p w14:paraId="2C1B18F6" w14:textId="4882F4C6" w:rsidR="00D930DB" w:rsidRPr="00B62B31" w:rsidRDefault="00B62B31" w:rsidP="00B6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S.49-52</w:t>
      </w:r>
      <w:r w:rsidRPr="00B62B31">
        <w:rPr>
          <w:rFonts w:asciiTheme="majorHAnsi" w:hAnsiTheme="majorHAnsi"/>
          <w:i/>
          <w:sz w:val="20"/>
          <w:szCs w:val="20"/>
        </w:rPr>
        <w:t xml:space="preserve"> Frauen</w:t>
      </w:r>
    </w:p>
    <w:p w14:paraId="26994D1E" w14:textId="77777777" w:rsidR="00B62B31" w:rsidRPr="00B62B31" w:rsidRDefault="00B62B31" w:rsidP="00B6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</w:p>
    <w:p w14:paraId="6DCBCA3C" w14:textId="245ACA83" w:rsidR="00B62B31" w:rsidRPr="00B62B31" w:rsidRDefault="00B62B31" w:rsidP="00B6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B62B31">
        <w:rPr>
          <w:rFonts w:asciiTheme="majorHAnsi" w:hAnsiTheme="majorHAnsi"/>
          <w:i/>
          <w:sz w:val="20"/>
          <w:szCs w:val="20"/>
        </w:rPr>
        <w:t>Das Motiv des Spiegels kommt zweimal, welche Funktion hat es ?</w:t>
      </w:r>
    </w:p>
    <w:p w14:paraId="4A17D809" w14:textId="3F33D692" w:rsidR="00B62B31" w:rsidRDefault="00B62B31" w:rsidP="00B6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B62B31">
        <w:rPr>
          <w:rFonts w:asciiTheme="majorHAnsi" w:hAnsiTheme="majorHAnsi"/>
          <w:i/>
          <w:sz w:val="20"/>
          <w:szCs w:val="20"/>
        </w:rPr>
        <w:t>Was werfen die Frauen Walter vor ? Ivy ? Hanna ? Sabeth ?</w:t>
      </w:r>
    </w:p>
    <w:p w14:paraId="6DADAC2E" w14:textId="77777777" w:rsidR="00B62B31" w:rsidRPr="00B62B31" w:rsidRDefault="00B62B31" w:rsidP="00B62B31">
      <w:pPr>
        <w:rPr>
          <w:rFonts w:asciiTheme="majorHAnsi" w:hAnsiTheme="majorHAnsi"/>
          <w:sz w:val="20"/>
          <w:szCs w:val="20"/>
        </w:rPr>
      </w:pPr>
    </w:p>
    <w:p w14:paraId="0D3DF27B" w14:textId="77777777" w:rsidR="00B62B31" w:rsidRPr="00B62B31" w:rsidRDefault="00B62B31" w:rsidP="00B62B31">
      <w:pPr>
        <w:rPr>
          <w:rFonts w:asciiTheme="majorHAnsi" w:hAnsiTheme="majorHAnsi"/>
          <w:sz w:val="20"/>
          <w:szCs w:val="20"/>
        </w:rPr>
      </w:pPr>
    </w:p>
    <w:p w14:paraId="42BB6A0B" w14:textId="1C8C1993" w:rsidR="00B62B31" w:rsidRDefault="00B62B31" w:rsidP="00B62B31">
      <w:pPr>
        <w:rPr>
          <w:rFonts w:asciiTheme="majorHAnsi" w:hAnsiTheme="majorHAnsi"/>
          <w:sz w:val="20"/>
          <w:szCs w:val="20"/>
        </w:rPr>
      </w:pPr>
    </w:p>
    <w:p w14:paraId="5E38EB7F" w14:textId="77777777" w:rsidR="00905BA4" w:rsidRDefault="00905BA4" w:rsidP="00B62B31">
      <w:pPr>
        <w:rPr>
          <w:rFonts w:asciiTheme="majorHAnsi" w:hAnsiTheme="majorHAnsi"/>
          <w:sz w:val="20"/>
          <w:szCs w:val="20"/>
        </w:rPr>
      </w:pPr>
    </w:p>
    <w:p w14:paraId="48AF51C2" w14:textId="77777777" w:rsidR="00905BA4" w:rsidRDefault="00905BA4" w:rsidP="00B62B31">
      <w:pPr>
        <w:rPr>
          <w:rFonts w:asciiTheme="majorHAnsi" w:hAnsiTheme="majorHAnsi"/>
          <w:sz w:val="20"/>
          <w:szCs w:val="20"/>
        </w:rPr>
      </w:pPr>
    </w:p>
    <w:p w14:paraId="45BDDB6B" w14:textId="137A504A" w:rsidR="00905BA4" w:rsidRDefault="00B62B31" w:rsidP="00B62B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52-</w:t>
      </w:r>
      <w:r w:rsidR="00905BA4">
        <w:rPr>
          <w:rFonts w:asciiTheme="majorHAnsi" w:hAnsiTheme="majorHAnsi"/>
          <w:sz w:val="20"/>
          <w:szCs w:val="20"/>
        </w:rPr>
        <w:t xml:space="preserve">56 </w:t>
      </w:r>
      <w:r w:rsidR="00905BA4" w:rsidRPr="00905BA4">
        <w:rPr>
          <w:rFonts w:asciiTheme="majorHAnsi" w:hAnsiTheme="majorHAnsi"/>
          <w:b/>
          <w:sz w:val="20"/>
          <w:szCs w:val="20"/>
        </w:rPr>
        <w:t>(3.8)</w:t>
      </w:r>
    </w:p>
    <w:p w14:paraId="5666F33C" w14:textId="5E5D2750" w:rsidR="00905BA4" w:rsidRDefault="00905BA4" w:rsidP="00905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durchmachen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traverser</w:t>
      </w:r>
    </w:p>
    <w:p w14:paraId="0E012E62" w14:textId="737484D1" w:rsidR="00905BA4" w:rsidRDefault="00905BA4" w:rsidP="00905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Vorstellung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l’idée</w:t>
      </w:r>
    </w:p>
    <w:p w14:paraId="174CAC23" w14:textId="34392954" w:rsidR="00905BA4" w:rsidRDefault="00905BA4" w:rsidP="00905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umlegen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mettre autour</w:t>
      </w:r>
    </w:p>
    <w:p w14:paraId="5818386A" w14:textId="03160D24" w:rsidR="00905BA4" w:rsidRDefault="00905BA4" w:rsidP="00905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die Flugbahn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trajectoire</w:t>
      </w:r>
    </w:p>
    <w:p w14:paraId="0FF347CC" w14:textId="09A949AF" w:rsidR="00905BA4" w:rsidRDefault="00905BA4" w:rsidP="00905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Backpulver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levure</w:t>
      </w:r>
    </w:p>
    <w:p w14:paraId="0002E21E" w14:textId="464FC153" w:rsidR="00905BA4" w:rsidRDefault="00905BA4" w:rsidP="00905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verstummen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se taire</w:t>
      </w:r>
    </w:p>
    <w:p w14:paraId="3E7C6C33" w14:textId="4AF1DD52" w:rsidR="00905BA4" w:rsidRDefault="00905BA4" w:rsidP="00905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unergründlich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insondable</w:t>
      </w:r>
    </w:p>
    <w:p w14:paraId="7CB871C7" w14:textId="7C8A8B7F" w:rsidR="00905BA4" w:rsidRDefault="00905BA4" w:rsidP="00905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tuten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siffler (sirène du bateau)</w:t>
      </w:r>
    </w:p>
    <w:p w14:paraId="3BC480B6" w14:textId="7E781928" w:rsidR="00905BA4" w:rsidRDefault="00905BA4" w:rsidP="00905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weisen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montrer</w:t>
      </w:r>
    </w:p>
    <w:p w14:paraId="6A168EFB" w14:textId="61BD36DF" w:rsidR="00905BA4" w:rsidRDefault="00905BA4" w:rsidP="00905B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eindringlich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instamment</w:t>
      </w:r>
    </w:p>
    <w:p w14:paraId="606A1BE6" w14:textId="77777777" w:rsidR="00905BA4" w:rsidRDefault="00905BA4" w:rsidP="00905BA4">
      <w:pPr>
        <w:rPr>
          <w:rFonts w:asciiTheme="majorHAnsi" w:hAnsiTheme="majorHAnsi"/>
          <w:sz w:val="20"/>
          <w:szCs w:val="20"/>
        </w:rPr>
      </w:pPr>
    </w:p>
    <w:p w14:paraId="55C13ECF" w14:textId="7BB0918D" w:rsidR="004A4E46" w:rsidRDefault="00905BA4" w:rsidP="0090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905BA4">
        <w:rPr>
          <w:rFonts w:asciiTheme="majorHAnsi" w:hAnsiTheme="majorHAnsi"/>
          <w:i/>
          <w:sz w:val="20"/>
          <w:szCs w:val="20"/>
        </w:rPr>
        <w:t>Welche Funktion hat hier der Komet ?</w:t>
      </w:r>
    </w:p>
    <w:p w14:paraId="6A325CBC" w14:textId="77777777" w:rsidR="004A4E46" w:rsidRPr="004A4E46" w:rsidRDefault="004A4E46" w:rsidP="004A4E46">
      <w:pPr>
        <w:rPr>
          <w:rFonts w:asciiTheme="majorHAnsi" w:hAnsiTheme="majorHAnsi"/>
          <w:sz w:val="20"/>
          <w:szCs w:val="20"/>
        </w:rPr>
      </w:pPr>
    </w:p>
    <w:p w14:paraId="46899566" w14:textId="77777777" w:rsidR="004A4E46" w:rsidRPr="004A4E46" w:rsidRDefault="004A4E46" w:rsidP="004A4E46">
      <w:pPr>
        <w:rPr>
          <w:rFonts w:asciiTheme="majorHAnsi" w:hAnsiTheme="majorHAnsi"/>
          <w:sz w:val="20"/>
          <w:szCs w:val="20"/>
        </w:rPr>
      </w:pPr>
    </w:p>
    <w:p w14:paraId="3FCCBFAA" w14:textId="27354E16" w:rsidR="004A4E46" w:rsidRDefault="004A4E46" w:rsidP="004A4E46">
      <w:pPr>
        <w:rPr>
          <w:rFonts w:asciiTheme="majorHAnsi" w:hAnsiTheme="majorHAnsi"/>
          <w:sz w:val="20"/>
          <w:szCs w:val="20"/>
        </w:rPr>
      </w:pPr>
    </w:p>
    <w:p w14:paraId="43016846" w14:textId="298C12A7" w:rsidR="00B62B31" w:rsidRPr="00223E3B" w:rsidRDefault="004A4E46" w:rsidP="004A4E46">
      <w:pPr>
        <w:rPr>
          <w:rFonts w:asciiTheme="majorHAnsi" w:hAnsiTheme="majorHAnsi"/>
          <w:b/>
          <w:sz w:val="20"/>
          <w:szCs w:val="20"/>
        </w:rPr>
      </w:pPr>
      <w:r w:rsidRPr="00223E3B">
        <w:rPr>
          <w:rFonts w:asciiTheme="majorHAnsi" w:hAnsiTheme="majorHAnsi"/>
          <w:b/>
          <w:sz w:val="20"/>
          <w:szCs w:val="20"/>
        </w:rPr>
        <w:t>57-59 (4.1-4.4)</w:t>
      </w:r>
    </w:p>
    <w:p w14:paraId="280A2DCE" w14:textId="77777777" w:rsidR="004A4E46" w:rsidRDefault="004A4E46" w:rsidP="004A4E46">
      <w:pPr>
        <w:rPr>
          <w:rFonts w:asciiTheme="majorHAnsi" w:hAnsiTheme="majorHAnsi"/>
          <w:sz w:val="20"/>
          <w:szCs w:val="20"/>
        </w:rPr>
      </w:pPr>
    </w:p>
    <w:p w14:paraId="7DB449D6" w14:textId="011C077B" w:rsidR="004A4E46" w:rsidRDefault="004A4E46" w:rsidP="004A4E4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abgebrannt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fauché</w:t>
      </w:r>
    </w:p>
    <w:p w14:paraId="2B5797E2" w14:textId="77777777" w:rsidR="004A4E46" w:rsidRDefault="004A4E46" w:rsidP="004A4E46">
      <w:pPr>
        <w:rPr>
          <w:rFonts w:asciiTheme="majorHAnsi" w:hAnsiTheme="majorHAnsi"/>
          <w:sz w:val="20"/>
          <w:szCs w:val="20"/>
        </w:rPr>
      </w:pPr>
    </w:p>
    <w:p w14:paraId="5A6A744B" w14:textId="434EBC6E" w:rsidR="004A4E46" w:rsidRPr="00223E3B" w:rsidRDefault="004A4E46" w:rsidP="0022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223E3B">
        <w:rPr>
          <w:rFonts w:asciiTheme="majorHAnsi" w:hAnsiTheme="majorHAnsi"/>
          <w:i/>
          <w:sz w:val="20"/>
          <w:szCs w:val="20"/>
        </w:rPr>
        <w:t>Zeige, wie sich das Verhalten Fabers jetzt verändert ! Warum ?</w:t>
      </w:r>
    </w:p>
    <w:p w14:paraId="3E9FADCA" w14:textId="77777777" w:rsidR="004A4E46" w:rsidRDefault="004A4E46" w:rsidP="004A4E46">
      <w:pPr>
        <w:rPr>
          <w:rFonts w:asciiTheme="majorHAnsi" w:hAnsiTheme="majorHAnsi"/>
          <w:sz w:val="20"/>
          <w:szCs w:val="20"/>
        </w:rPr>
      </w:pPr>
    </w:p>
    <w:p w14:paraId="0EDAF275" w14:textId="58372848" w:rsidR="004A4E46" w:rsidRPr="00223E3B" w:rsidRDefault="00944D5C" w:rsidP="004A4E46">
      <w:pPr>
        <w:rPr>
          <w:rFonts w:asciiTheme="majorHAnsi" w:hAnsiTheme="majorHAnsi"/>
          <w:b/>
          <w:sz w:val="20"/>
          <w:szCs w:val="20"/>
        </w:rPr>
      </w:pPr>
      <w:r w:rsidRPr="00223E3B">
        <w:rPr>
          <w:rFonts w:asciiTheme="majorHAnsi" w:hAnsiTheme="majorHAnsi"/>
          <w:b/>
          <w:sz w:val="20"/>
          <w:szCs w:val="20"/>
        </w:rPr>
        <w:t>59-61 (4.5) Die Nacht in Avignon</w:t>
      </w:r>
    </w:p>
    <w:p w14:paraId="77677D19" w14:textId="77777777" w:rsidR="00944D5C" w:rsidRDefault="00944D5C" w:rsidP="004A4E46">
      <w:pPr>
        <w:rPr>
          <w:rFonts w:asciiTheme="majorHAnsi" w:hAnsiTheme="majorHAnsi"/>
          <w:sz w:val="20"/>
          <w:szCs w:val="20"/>
        </w:rPr>
      </w:pPr>
    </w:p>
    <w:p w14:paraId="57114A44" w14:textId="352B76EB" w:rsidR="00944D5C" w:rsidRPr="005332A5" w:rsidRDefault="00944D5C" w:rsidP="0078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5332A5">
        <w:rPr>
          <w:rFonts w:asciiTheme="majorHAnsi" w:hAnsiTheme="majorHAnsi"/>
          <w:i/>
          <w:sz w:val="20"/>
          <w:szCs w:val="20"/>
        </w:rPr>
        <w:t>Die Bedeutung der Finsternis</w:t>
      </w:r>
    </w:p>
    <w:p w14:paraId="4D5AF30F" w14:textId="23B642BE" w:rsidR="00944D5C" w:rsidRPr="005332A5" w:rsidRDefault="00944D5C" w:rsidP="0078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5332A5">
        <w:rPr>
          <w:rFonts w:asciiTheme="majorHAnsi" w:hAnsiTheme="majorHAnsi"/>
          <w:i/>
          <w:sz w:val="20"/>
          <w:szCs w:val="20"/>
        </w:rPr>
        <w:t>Analysiere das Gespräch</w:t>
      </w:r>
      <w:r w:rsidR="0078162E" w:rsidRPr="005332A5">
        <w:rPr>
          <w:rFonts w:asciiTheme="majorHAnsi" w:hAnsiTheme="majorHAnsi"/>
          <w:i/>
          <w:sz w:val="20"/>
          <w:szCs w:val="20"/>
        </w:rPr>
        <w:t> !</w:t>
      </w:r>
    </w:p>
    <w:p w14:paraId="222B2DC5" w14:textId="77777777" w:rsidR="0078162E" w:rsidRDefault="0078162E" w:rsidP="004A4E46">
      <w:pPr>
        <w:rPr>
          <w:rFonts w:asciiTheme="majorHAnsi" w:hAnsiTheme="majorHAnsi"/>
          <w:sz w:val="20"/>
          <w:szCs w:val="20"/>
        </w:rPr>
      </w:pPr>
    </w:p>
    <w:p w14:paraId="5F7DE17F" w14:textId="77777777" w:rsidR="00944D5C" w:rsidRDefault="00944D5C" w:rsidP="004A4E46">
      <w:pPr>
        <w:rPr>
          <w:rFonts w:asciiTheme="majorHAnsi" w:hAnsiTheme="majorHAnsi"/>
          <w:sz w:val="20"/>
          <w:szCs w:val="20"/>
        </w:rPr>
      </w:pPr>
    </w:p>
    <w:p w14:paraId="7C448A47" w14:textId="775A7CBE" w:rsidR="00944D5C" w:rsidRPr="00223E3B" w:rsidRDefault="00425362" w:rsidP="004A4E46">
      <w:pPr>
        <w:rPr>
          <w:rFonts w:asciiTheme="majorHAnsi" w:hAnsiTheme="majorHAnsi"/>
          <w:b/>
          <w:sz w:val="20"/>
          <w:szCs w:val="20"/>
        </w:rPr>
      </w:pPr>
      <w:r w:rsidRPr="00223E3B">
        <w:rPr>
          <w:rFonts w:asciiTheme="majorHAnsi" w:hAnsiTheme="majorHAnsi"/>
          <w:b/>
          <w:sz w:val="20"/>
          <w:szCs w:val="20"/>
        </w:rPr>
        <w:t>61-63 (4.6</w:t>
      </w:r>
      <w:r w:rsidR="00AE2E0A" w:rsidRPr="00223E3B">
        <w:rPr>
          <w:rFonts w:asciiTheme="majorHAnsi" w:hAnsiTheme="majorHAnsi"/>
          <w:b/>
          <w:sz w:val="20"/>
          <w:szCs w:val="20"/>
        </w:rPr>
        <w:t>-4.7</w:t>
      </w:r>
      <w:r w:rsidR="004A2916" w:rsidRPr="00223E3B">
        <w:rPr>
          <w:rFonts w:asciiTheme="majorHAnsi" w:hAnsiTheme="majorHAnsi"/>
          <w:b/>
          <w:sz w:val="20"/>
          <w:szCs w:val="20"/>
        </w:rPr>
        <w:t>) Rom, im Museum</w:t>
      </w:r>
      <w:r w:rsidR="00AE2E0A" w:rsidRPr="00223E3B">
        <w:rPr>
          <w:rFonts w:asciiTheme="majorHAnsi" w:hAnsiTheme="majorHAnsi"/>
          <w:b/>
          <w:sz w:val="20"/>
          <w:szCs w:val="20"/>
        </w:rPr>
        <w:t xml:space="preserve"> und auf der Via Appia</w:t>
      </w:r>
    </w:p>
    <w:p w14:paraId="5F44C1DE" w14:textId="77777777" w:rsidR="004A2916" w:rsidRDefault="004A2916" w:rsidP="004A4E46">
      <w:pPr>
        <w:rPr>
          <w:rFonts w:asciiTheme="majorHAnsi" w:hAnsiTheme="majorHAnsi"/>
          <w:sz w:val="20"/>
          <w:szCs w:val="20"/>
        </w:rPr>
      </w:pPr>
    </w:p>
    <w:p w14:paraId="64B29AB7" w14:textId="52270F4D" w:rsidR="004A2916" w:rsidRDefault="004A2916" w:rsidP="00821C0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Spiesser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petit bourge</w:t>
      </w:r>
    </w:p>
    <w:p w14:paraId="05A90BB2" w14:textId="77777777" w:rsidR="00821C04" w:rsidRDefault="00821C04" w:rsidP="00821C04">
      <w:pPr>
        <w:rPr>
          <w:rFonts w:asciiTheme="majorHAnsi" w:hAnsiTheme="majorHAnsi"/>
          <w:sz w:val="20"/>
          <w:szCs w:val="20"/>
        </w:rPr>
      </w:pPr>
    </w:p>
    <w:p w14:paraId="41FE4197" w14:textId="2B99659F" w:rsidR="004A2916" w:rsidRDefault="00821C04" w:rsidP="00821C04">
      <w:pPr>
        <w:rPr>
          <w:rFonts w:ascii="Helvetica" w:hAnsi="Helvetica" w:cs="Helvetica"/>
          <w:sz w:val="20"/>
          <w:szCs w:val="20"/>
          <w:lang w:val="fr-FR"/>
        </w:rPr>
      </w:pPr>
      <w:r w:rsidRPr="00821C04">
        <w:rPr>
          <w:rFonts w:ascii="Helvetica" w:hAnsi="Helvetica" w:cs="Helvetica"/>
          <w:b/>
          <w:bCs/>
          <w:sz w:val="20"/>
          <w:szCs w:val="20"/>
          <w:lang w:val="fr-FR"/>
        </w:rPr>
        <w:t>Aphrodite</w:t>
      </w:r>
      <w:r w:rsidRPr="00821C04">
        <w:rPr>
          <w:rFonts w:ascii="Helvetica" w:hAnsi="Helvetica" w:cs="Helvetica"/>
          <w:sz w:val="20"/>
          <w:szCs w:val="20"/>
          <w:lang w:val="fr-FR"/>
        </w:rPr>
        <w:t xml:space="preserve"> (</w:t>
      </w:r>
      <w:hyperlink r:id="rId8" w:history="1">
        <w:proofErr w:type="spellStart"/>
        <w:r w:rsidRPr="00821C04">
          <w:rPr>
            <w:rFonts w:ascii="Helvetica" w:hAnsi="Helvetica" w:cs="Helvetica"/>
            <w:sz w:val="20"/>
            <w:szCs w:val="20"/>
            <w:lang w:val="fr-FR"/>
          </w:rPr>
          <w:t>griechisch</w:t>
        </w:r>
        <w:proofErr w:type="spellEnd"/>
      </w:hyperlink>
      <w:r w:rsidRPr="00821C04">
        <w:rPr>
          <w:rFonts w:ascii="Helvetica" w:hAnsi="Helvetica" w:cs="Helvetica"/>
          <w:sz w:val="20"/>
          <w:szCs w:val="20"/>
          <w:lang w:val="fr-FR"/>
        </w:rPr>
        <w:t> </w:t>
      </w:r>
      <w:proofErr w:type="spellStart"/>
      <w:r w:rsidRPr="00821C04">
        <w:rPr>
          <w:rFonts w:ascii="Helvetica" w:hAnsi="Helvetica" w:cs="Helvetica"/>
          <w:sz w:val="20"/>
          <w:szCs w:val="20"/>
          <w:lang w:val="fr-FR"/>
        </w:rPr>
        <w:t>Ἀφροδίτη</w:t>
      </w:r>
      <w:proofErr w:type="spellEnd"/>
      <w:r w:rsidRPr="00821C04">
        <w:rPr>
          <w:rFonts w:ascii="Helvetica" w:hAnsi="Helvetica" w:cs="Helvetica"/>
          <w:sz w:val="20"/>
          <w:szCs w:val="20"/>
          <w:lang w:val="fr-FR"/>
        </w:rPr>
        <w:t xml:space="preserve">) </w:t>
      </w:r>
      <w:proofErr w:type="spellStart"/>
      <w:r w:rsidRPr="00821C04">
        <w:rPr>
          <w:rFonts w:ascii="Helvetica" w:hAnsi="Helvetica" w:cs="Helvetica"/>
          <w:sz w:val="20"/>
          <w:szCs w:val="20"/>
          <w:lang w:val="fr-FR"/>
        </w:rPr>
        <w:t>ist</w:t>
      </w:r>
      <w:proofErr w:type="spellEnd"/>
      <w:r w:rsidRPr="00821C04">
        <w:rPr>
          <w:rFonts w:ascii="Helvetica" w:hAnsi="Helvetica" w:cs="Helvetica"/>
          <w:sz w:val="20"/>
          <w:szCs w:val="20"/>
          <w:lang w:val="fr-FR"/>
        </w:rPr>
        <w:t xml:space="preserve"> in der </w:t>
      </w:r>
      <w:hyperlink r:id="rId9" w:history="1">
        <w:proofErr w:type="spellStart"/>
        <w:r w:rsidRPr="00821C04">
          <w:rPr>
            <w:rFonts w:ascii="Helvetica" w:hAnsi="Helvetica" w:cs="Helvetica"/>
            <w:sz w:val="20"/>
            <w:szCs w:val="20"/>
            <w:lang w:val="fr-FR"/>
          </w:rPr>
          <w:t>griechischen</w:t>
        </w:r>
        <w:proofErr w:type="spellEnd"/>
        <w:r w:rsidRPr="00821C04">
          <w:rPr>
            <w:rFonts w:ascii="Helvetica" w:hAnsi="Helvetica" w:cs="Helvetica"/>
            <w:sz w:val="20"/>
            <w:szCs w:val="20"/>
            <w:lang w:val="fr-FR"/>
          </w:rPr>
          <w:t xml:space="preserve"> Mythologie</w:t>
        </w:r>
      </w:hyperlink>
      <w:r w:rsidRPr="00821C04">
        <w:rPr>
          <w:rFonts w:ascii="Helvetica" w:hAnsi="Helvetica" w:cs="Helvetica"/>
          <w:sz w:val="20"/>
          <w:szCs w:val="20"/>
          <w:lang w:val="fr-FR"/>
        </w:rPr>
        <w:t xml:space="preserve"> die </w:t>
      </w:r>
      <w:proofErr w:type="spellStart"/>
      <w:r w:rsidRPr="00821C04">
        <w:rPr>
          <w:rFonts w:ascii="Helvetica" w:hAnsi="Helvetica" w:cs="Helvetica"/>
          <w:sz w:val="20"/>
          <w:szCs w:val="20"/>
          <w:lang w:val="fr-FR"/>
        </w:rPr>
        <w:t>Göttin</w:t>
      </w:r>
      <w:proofErr w:type="spellEnd"/>
      <w:r w:rsidRPr="00821C04">
        <w:rPr>
          <w:rFonts w:ascii="Helvetica" w:hAnsi="Helvetica" w:cs="Helvetica"/>
          <w:sz w:val="20"/>
          <w:szCs w:val="20"/>
          <w:lang w:val="fr-FR"/>
        </w:rPr>
        <w:t xml:space="preserve"> der </w:t>
      </w:r>
      <w:hyperlink r:id="rId10" w:history="1">
        <w:proofErr w:type="spellStart"/>
        <w:r w:rsidRPr="00821C04">
          <w:rPr>
            <w:rFonts w:ascii="Helvetica" w:hAnsi="Helvetica" w:cs="Helvetica"/>
            <w:sz w:val="20"/>
            <w:szCs w:val="20"/>
            <w:lang w:val="fr-FR"/>
          </w:rPr>
          <w:t>Liebe</w:t>
        </w:r>
        <w:proofErr w:type="spellEnd"/>
      </w:hyperlink>
      <w:r w:rsidRPr="00821C04">
        <w:rPr>
          <w:rFonts w:ascii="Helvetica" w:hAnsi="Helvetica" w:cs="Helvetica"/>
          <w:sz w:val="20"/>
          <w:szCs w:val="20"/>
          <w:lang w:val="fr-FR"/>
        </w:rPr>
        <w:t xml:space="preserve">, der </w:t>
      </w:r>
      <w:hyperlink r:id="rId11" w:history="1">
        <w:proofErr w:type="spellStart"/>
        <w:r w:rsidRPr="00821C04">
          <w:rPr>
            <w:rFonts w:ascii="Helvetica" w:hAnsi="Helvetica" w:cs="Helvetica"/>
            <w:sz w:val="20"/>
            <w:szCs w:val="20"/>
            <w:lang w:val="fr-FR"/>
          </w:rPr>
          <w:t>Sc</w:t>
        </w:r>
        <w:r w:rsidRPr="00821C04">
          <w:rPr>
            <w:rFonts w:ascii="Helvetica" w:hAnsi="Helvetica" w:cs="Helvetica"/>
            <w:sz w:val="20"/>
            <w:szCs w:val="20"/>
            <w:lang w:val="fr-FR"/>
          </w:rPr>
          <w:t>h</w:t>
        </w:r>
        <w:r w:rsidRPr="00821C04">
          <w:rPr>
            <w:rFonts w:ascii="Helvetica" w:hAnsi="Helvetica" w:cs="Helvetica"/>
            <w:sz w:val="20"/>
            <w:szCs w:val="20"/>
            <w:lang w:val="fr-FR"/>
          </w:rPr>
          <w:t>önheit</w:t>
        </w:r>
        <w:proofErr w:type="spellEnd"/>
      </w:hyperlink>
      <w:r w:rsidRPr="00821C04">
        <w:rPr>
          <w:rFonts w:ascii="Helvetica" w:hAnsi="Helvetica" w:cs="Helvetica"/>
          <w:sz w:val="20"/>
          <w:szCs w:val="20"/>
          <w:lang w:val="fr-FR"/>
        </w:rPr>
        <w:t xml:space="preserve"> </w:t>
      </w:r>
      <w:proofErr w:type="spellStart"/>
      <w:r w:rsidRPr="00821C04">
        <w:rPr>
          <w:rFonts w:ascii="Helvetica" w:hAnsi="Helvetica" w:cs="Helvetica"/>
          <w:sz w:val="20"/>
          <w:szCs w:val="20"/>
          <w:lang w:val="fr-FR"/>
        </w:rPr>
        <w:t>und</w:t>
      </w:r>
      <w:proofErr w:type="spellEnd"/>
      <w:r w:rsidRPr="00821C04">
        <w:rPr>
          <w:rFonts w:ascii="Helvetica" w:hAnsi="Helvetica" w:cs="Helvetica"/>
          <w:sz w:val="20"/>
          <w:szCs w:val="20"/>
          <w:lang w:val="fr-FR"/>
        </w:rPr>
        <w:t xml:space="preserve"> der </w:t>
      </w:r>
      <w:proofErr w:type="spellStart"/>
      <w:r w:rsidRPr="00821C04">
        <w:rPr>
          <w:rFonts w:ascii="Helvetica" w:hAnsi="Helvetica" w:cs="Helvetica"/>
          <w:sz w:val="20"/>
          <w:szCs w:val="20"/>
          <w:lang w:val="fr-FR"/>
        </w:rPr>
        <w:t>sinnlichen</w:t>
      </w:r>
      <w:proofErr w:type="spellEnd"/>
      <w:r w:rsidRPr="00821C04">
        <w:rPr>
          <w:rFonts w:ascii="Helvetica" w:hAnsi="Helvetica" w:cs="Helvetica"/>
          <w:sz w:val="20"/>
          <w:szCs w:val="20"/>
          <w:lang w:val="fr-FR"/>
        </w:rPr>
        <w:t xml:space="preserve"> </w:t>
      </w:r>
      <w:hyperlink r:id="rId12" w:history="1">
        <w:proofErr w:type="spellStart"/>
        <w:r w:rsidRPr="00821C04">
          <w:rPr>
            <w:rFonts w:ascii="Helvetica" w:hAnsi="Helvetica" w:cs="Helvetica"/>
            <w:sz w:val="20"/>
            <w:szCs w:val="20"/>
            <w:lang w:val="fr-FR"/>
          </w:rPr>
          <w:t>Begierde</w:t>
        </w:r>
        <w:proofErr w:type="spellEnd"/>
      </w:hyperlink>
      <w:r>
        <w:rPr>
          <w:rFonts w:ascii="Helvetica" w:hAnsi="Helvetica" w:cs="Helvetica"/>
          <w:sz w:val="20"/>
          <w:szCs w:val="20"/>
          <w:lang w:val="fr-FR"/>
        </w:rPr>
        <w:t>. (</w:t>
      </w:r>
      <w:proofErr w:type="spellStart"/>
      <w:r>
        <w:rPr>
          <w:rFonts w:ascii="Helvetica" w:hAnsi="Helvetica" w:cs="Helvetica"/>
          <w:sz w:val="20"/>
          <w:szCs w:val="20"/>
          <w:lang w:val="fr-FR"/>
        </w:rPr>
        <w:t>Wikipedia</w:t>
      </w:r>
      <w:proofErr w:type="spellEnd"/>
      <w:r>
        <w:rPr>
          <w:rFonts w:ascii="Helvetica" w:hAnsi="Helvetica" w:cs="Helvetica"/>
          <w:sz w:val="20"/>
          <w:szCs w:val="20"/>
          <w:lang w:val="fr-FR"/>
        </w:rPr>
        <w:t>)</w:t>
      </w:r>
    </w:p>
    <w:p w14:paraId="193CC28C" w14:textId="64975CB8" w:rsidR="00425362" w:rsidRDefault="00425362" w:rsidP="00821C04">
      <w:pPr>
        <w:rPr>
          <w:rFonts w:ascii="Helvetica" w:hAnsi="Helvetica" w:cs="Helvetica"/>
          <w:sz w:val="20"/>
          <w:szCs w:val="20"/>
          <w:lang w:val="fr-FR"/>
        </w:rPr>
      </w:pPr>
      <w:r>
        <w:rPr>
          <w:rFonts w:asciiTheme="majorHAnsi" w:hAnsiTheme="majorHAnsi"/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1" wp14:anchorId="0098C191" wp14:editId="52231097">
            <wp:simplePos x="0" y="0"/>
            <wp:positionH relativeFrom="column">
              <wp:posOffset>3886200</wp:posOffset>
            </wp:positionH>
            <wp:positionV relativeFrom="paragraph">
              <wp:posOffset>144145</wp:posOffset>
            </wp:positionV>
            <wp:extent cx="1083879" cy="1143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879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02A6F" w14:textId="5067F09A" w:rsidR="00425362" w:rsidRDefault="00425362" w:rsidP="00821C0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fr-FR"/>
        </w:rPr>
        <w:drawing>
          <wp:inline distT="0" distB="0" distL="0" distR="0" wp14:anchorId="0FEBFAF6" wp14:editId="1AA11FD3">
            <wp:extent cx="1880162" cy="12511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47" cy="125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"/>
          <w:szCs w:val="20"/>
        </w:rPr>
        <w:t>Source internet (Wikipedia)</w:t>
      </w:r>
    </w:p>
    <w:p w14:paraId="59D18DAE" w14:textId="77777777" w:rsidR="00425362" w:rsidRPr="00425362" w:rsidRDefault="00425362" w:rsidP="00425362">
      <w:pPr>
        <w:rPr>
          <w:rFonts w:asciiTheme="majorHAnsi" w:hAnsiTheme="majorHAnsi"/>
          <w:sz w:val="20"/>
          <w:szCs w:val="20"/>
        </w:rPr>
      </w:pPr>
    </w:p>
    <w:p w14:paraId="3E8626B4" w14:textId="573520A7" w:rsidR="00425362" w:rsidRDefault="00425362" w:rsidP="00425362">
      <w:pPr>
        <w:rPr>
          <w:rFonts w:asciiTheme="majorHAnsi" w:hAnsiTheme="majorHAnsi"/>
          <w:sz w:val="20"/>
          <w:szCs w:val="20"/>
        </w:rPr>
      </w:pPr>
    </w:p>
    <w:p w14:paraId="2C329BB5" w14:textId="65706A1A" w:rsidR="00AE2E0A" w:rsidRPr="005332A5" w:rsidRDefault="00425362" w:rsidP="00425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5332A5">
        <w:rPr>
          <w:rFonts w:asciiTheme="majorHAnsi" w:hAnsiTheme="majorHAnsi"/>
          <w:i/>
          <w:sz w:val="20"/>
          <w:szCs w:val="20"/>
        </w:rPr>
        <w:t>Analysiere diese Szene</w:t>
      </w:r>
      <w:r w:rsidR="00AE2E0A" w:rsidRPr="005332A5">
        <w:rPr>
          <w:rFonts w:asciiTheme="majorHAnsi" w:hAnsiTheme="majorHAnsi"/>
          <w:i/>
          <w:sz w:val="20"/>
          <w:szCs w:val="20"/>
        </w:rPr>
        <w:t>n</w:t>
      </w:r>
      <w:r w:rsidRPr="005332A5">
        <w:rPr>
          <w:rFonts w:asciiTheme="majorHAnsi" w:hAnsiTheme="majorHAnsi"/>
          <w:i/>
          <w:sz w:val="20"/>
          <w:szCs w:val="20"/>
        </w:rPr>
        <w:t> !</w:t>
      </w:r>
    </w:p>
    <w:p w14:paraId="5AFBD962" w14:textId="77777777" w:rsidR="00AE2E0A" w:rsidRPr="00AE2E0A" w:rsidRDefault="00AE2E0A" w:rsidP="00AE2E0A">
      <w:pPr>
        <w:rPr>
          <w:rFonts w:asciiTheme="majorHAnsi" w:hAnsiTheme="majorHAnsi"/>
          <w:sz w:val="20"/>
          <w:szCs w:val="20"/>
        </w:rPr>
      </w:pPr>
    </w:p>
    <w:p w14:paraId="5291ADC3" w14:textId="5951A062" w:rsidR="00AE2E0A" w:rsidRPr="00AE2E0A" w:rsidRDefault="00AE2E0A" w:rsidP="00AE2E0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allowOverlap="1" wp14:anchorId="2A9C7E05" wp14:editId="201221AB">
            <wp:simplePos x="0" y="0"/>
            <wp:positionH relativeFrom="column">
              <wp:posOffset>114300</wp:posOffset>
            </wp:positionH>
            <wp:positionV relativeFrom="paragraph">
              <wp:posOffset>106046</wp:posOffset>
            </wp:positionV>
            <wp:extent cx="1888879" cy="1257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879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34E2D" w14:textId="39C3F57F" w:rsidR="00AE2E0A" w:rsidRDefault="00AE2E0A" w:rsidP="00AE2E0A">
      <w:pPr>
        <w:rPr>
          <w:rFonts w:asciiTheme="majorHAnsi" w:hAnsiTheme="majorHAnsi"/>
          <w:sz w:val="20"/>
          <w:szCs w:val="20"/>
        </w:rPr>
      </w:pPr>
    </w:p>
    <w:p w14:paraId="2DADD2F1" w14:textId="1D72D492" w:rsidR="00425362" w:rsidRDefault="00425362" w:rsidP="00AE2E0A">
      <w:pPr>
        <w:rPr>
          <w:rFonts w:asciiTheme="majorHAnsi" w:hAnsiTheme="majorHAnsi"/>
          <w:sz w:val="20"/>
          <w:szCs w:val="20"/>
        </w:rPr>
      </w:pPr>
    </w:p>
    <w:p w14:paraId="1D4D4742" w14:textId="77777777" w:rsidR="00C6598F" w:rsidRDefault="00C6598F" w:rsidP="00AE2E0A">
      <w:pPr>
        <w:rPr>
          <w:rFonts w:asciiTheme="majorHAnsi" w:hAnsiTheme="majorHAnsi"/>
          <w:sz w:val="20"/>
          <w:szCs w:val="20"/>
        </w:rPr>
      </w:pPr>
    </w:p>
    <w:p w14:paraId="38B36E38" w14:textId="77777777" w:rsidR="00C6598F" w:rsidRDefault="00C6598F" w:rsidP="00AE2E0A">
      <w:pPr>
        <w:rPr>
          <w:rFonts w:asciiTheme="majorHAnsi" w:hAnsiTheme="majorHAnsi"/>
          <w:sz w:val="20"/>
          <w:szCs w:val="20"/>
        </w:rPr>
      </w:pPr>
    </w:p>
    <w:p w14:paraId="56981982" w14:textId="77777777" w:rsidR="00C6598F" w:rsidRDefault="00C6598F" w:rsidP="00AE2E0A">
      <w:pPr>
        <w:rPr>
          <w:rFonts w:asciiTheme="majorHAnsi" w:hAnsiTheme="majorHAnsi"/>
          <w:sz w:val="20"/>
          <w:szCs w:val="20"/>
        </w:rPr>
      </w:pPr>
    </w:p>
    <w:p w14:paraId="24176ECA" w14:textId="77777777" w:rsidR="00C6598F" w:rsidRDefault="00C6598F" w:rsidP="00AE2E0A">
      <w:pPr>
        <w:rPr>
          <w:rFonts w:asciiTheme="majorHAnsi" w:hAnsiTheme="majorHAnsi"/>
          <w:sz w:val="20"/>
          <w:szCs w:val="20"/>
        </w:rPr>
      </w:pPr>
    </w:p>
    <w:p w14:paraId="3201F7B4" w14:textId="77777777" w:rsidR="00C6598F" w:rsidRDefault="00C6598F" w:rsidP="00AE2E0A">
      <w:pPr>
        <w:rPr>
          <w:rFonts w:asciiTheme="majorHAnsi" w:hAnsiTheme="majorHAnsi"/>
          <w:sz w:val="20"/>
          <w:szCs w:val="20"/>
        </w:rPr>
      </w:pPr>
    </w:p>
    <w:p w14:paraId="10887056" w14:textId="77777777" w:rsidR="00C6598F" w:rsidRDefault="00C6598F" w:rsidP="00AE2E0A">
      <w:pPr>
        <w:rPr>
          <w:rFonts w:asciiTheme="majorHAnsi" w:hAnsiTheme="majorHAnsi"/>
          <w:sz w:val="20"/>
          <w:szCs w:val="20"/>
        </w:rPr>
      </w:pPr>
    </w:p>
    <w:p w14:paraId="5D4A52B4" w14:textId="4AA7E896" w:rsidR="00C6598F" w:rsidRPr="00223E3B" w:rsidRDefault="005332A5" w:rsidP="00AE2E0A">
      <w:pPr>
        <w:rPr>
          <w:rFonts w:asciiTheme="majorHAnsi" w:hAnsiTheme="majorHAnsi"/>
          <w:b/>
          <w:sz w:val="20"/>
          <w:szCs w:val="20"/>
        </w:rPr>
      </w:pPr>
      <w:r w:rsidRPr="00223E3B">
        <w:rPr>
          <w:rFonts w:asciiTheme="majorHAnsi" w:hAnsiTheme="majorHAnsi"/>
          <w:b/>
          <w:sz w:val="20"/>
          <w:szCs w:val="20"/>
        </w:rPr>
        <w:t>65-66  (4.8) Hotelzimmer Rom</w:t>
      </w:r>
    </w:p>
    <w:p w14:paraId="2692954A" w14:textId="77777777" w:rsidR="005332A5" w:rsidRDefault="005332A5" w:rsidP="00AE2E0A">
      <w:pPr>
        <w:rPr>
          <w:rFonts w:asciiTheme="majorHAnsi" w:hAnsiTheme="majorHAnsi"/>
          <w:sz w:val="20"/>
          <w:szCs w:val="20"/>
        </w:rPr>
      </w:pPr>
    </w:p>
    <w:p w14:paraId="607606B5" w14:textId="58FD0E68" w:rsidR="005332A5" w:rsidRDefault="005332A5" w:rsidP="00AE2E0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abfällig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dédaigneux</w:t>
      </w:r>
    </w:p>
    <w:p w14:paraId="41363E33" w14:textId="77777777" w:rsidR="005332A5" w:rsidRDefault="005332A5" w:rsidP="00AE2E0A">
      <w:pPr>
        <w:rPr>
          <w:rFonts w:asciiTheme="majorHAnsi" w:hAnsiTheme="majorHAnsi"/>
          <w:sz w:val="20"/>
          <w:szCs w:val="20"/>
        </w:rPr>
      </w:pPr>
    </w:p>
    <w:p w14:paraId="7F1E8A7D" w14:textId="169A4CC2" w:rsidR="005332A5" w:rsidRPr="005332A5" w:rsidRDefault="005332A5" w:rsidP="0053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5332A5">
        <w:rPr>
          <w:rFonts w:asciiTheme="majorHAnsi" w:hAnsiTheme="majorHAnsi"/>
          <w:i/>
          <w:sz w:val="20"/>
          <w:szCs w:val="20"/>
        </w:rPr>
        <w:t>Was versucht Faber jetzt zu machen, wie ?</w:t>
      </w:r>
    </w:p>
    <w:p w14:paraId="387F7788" w14:textId="77777777" w:rsidR="005332A5" w:rsidRDefault="005332A5" w:rsidP="00AE2E0A">
      <w:pPr>
        <w:rPr>
          <w:rFonts w:asciiTheme="majorHAnsi" w:hAnsiTheme="majorHAnsi"/>
          <w:sz w:val="20"/>
          <w:szCs w:val="20"/>
        </w:rPr>
      </w:pPr>
    </w:p>
    <w:p w14:paraId="0D197A12" w14:textId="256CB9F7" w:rsidR="005332A5" w:rsidRDefault="005332A5" w:rsidP="00AE2E0A">
      <w:pPr>
        <w:rPr>
          <w:rFonts w:asciiTheme="majorHAnsi" w:hAnsiTheme="majorHAnsi"/>
          <w:sz w:val="20"/>
          <w:szCs w:val="20"/>
        </w:rPr>
      </w:pPr>
    </w:p>
    <w:p w14:paraId="5726FFC3" w14:textId="321C18F4" w:rsidR="005332A5" w:rsidRPr="00223E3B" w:rsidRDefault="005332A5" w:rsidP="005332A5">
      <w:pPr>
        <w:rPr>
          <w:rFonts w:asciiTheme="majorHAnsi" w:hAnsiTheme="majorHAnsi"/>
          <w:b/>
          <w:sz w:val="20"/>
          <w:szCs w:val="20"/>
        </w:rPr>
      </w:pPr>
      <w:r w:rsidRPr="00223E3B">
        <w:rPr>
          <w:rFonts w:asciiTheme="majorHAnsi" w:hAnsiTheme="majorHAnsi"/>
          <w:b/>
          <w:sz w:val="20"/>
          <w:szCs w:val="20"/>
        </w:rPr>
        <w:t>66-68 (4.9) Griechenland</w:t>
      </w:r>
    </w:p>
    <w:p w14:paraId="0E2EBD2D" w14:textId="77777777" w:rsidR="005332A5" w:rsidRDefault="005332A5" w:rsidP="005332A5">
      <w:pPr>
        <w:rPr>
          <w:rFonts w:asciiTheme="majorHAnsi" w:hAnsiTheme="majorHAnsi"/>
          <w:sz w:val="20"/>
          <w:szCs w:val="20"/>
        </w:rPr>
      </w:pPr>
    </w:p>
    <w:p w14:paraId="2E3ADAA9" w14:textId="77777777" w:rsidR="00223E3B" w:rsidRDefault="00223E3B" w:rsidP="005332A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Quaste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une houppe</w:t>
      </w:r>
    </w:p>
    <w:p w14:paraId="04F7D2EF" w14:textId="77777777" w:rsidR="00223E3B" w:rsidRDefault="00223E3B" w:rsidP="005332A5">
      <w:pPr>
        <w:rPr>
          <w:rFonts w:asciiTheme="majorHAnsi" w:hAnsiTheme="majorHAnsi"/>
          <w:sz w:val="20"/>
          <w:szCs w:val="20"/>
        </w:rPr>
      </w:pPr>
    </w:p>
    <w:p w14:paraId="7AF6058E" w14:textId="029BF5A2" w:rsidR="00223E3B" w:rsidRDefault="00223E3B" w:rsidP="0022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Wieder, das gleiche Spiel zwischen den beiden,</w:t>
      </w:r>
      <w:r w:rsidRPr="00223E3B">
        <w:rPr>
          <w:rFonts w:asciiTheme="majorHAnsi" w:hAnsiTheme="majorHAnsi"/>
          <w:i/>
          <w:sz w:val="20"/>
          <w:szCs w:val="20"/>
        </w:rPr>
        <w:t xml:space="preserve"> interpretiere !</w:t>
      </w:r>
      <w:r w:rsidRPr="00223E3B">
        <w:rPr>
          <w:rFonts w:asciiTheme="majorHAnsi" w:hAnsiTheme="majorHAnsi"/>
          <w:i/>
          <w:sz w:val="20"/>
          <w:szCs w:val="20"/>
        </w:rPr>
        <w:tab/>
      </w:r>
      <w:r w:rsidRPr="00223E3B">
        <w:rPr>
          <w:rFonts w:asciiTheme="majorHAnsi" w:hAnsiTheme="majorHAnsi"/>
          <w:i/>
          <w:sz w:val="20"/>
          <w:szCs w:val="20"/>
        </w:rPr>
        <w:tab/>
      </w:r>
    </w:p>
    <w:p w14:paraId="7329A13E" w14:textId="77777777" w:rsidR="00223E3B" w:rsidRPr="00223E3B" w:rsidRDefault="00223E3B" w:rsidP="00223E3B">
      <w:pPr>
        <w:rPr>
          <w:rFonts w:asciiTheme="majorHAnsi" w:hAnsiTheme="majorHAnsi"/>
          <w:sz w:val="20"/>
          <w:szCs w:val="20"/>
        </w:rPr>
      </w:pPr>
    </w:p>
    <w:p w14:paraId="342AF9FB" w14:textId="1F1BC9E7" w:rsidR="00223E3B" w:rsidRDefault="00223E3B" w:rsidP="00223E3B">
      <w:pPr>
        <w:rPr>
          <w:rFonts w:asciiTheme="majorHAnsi" w:hAnsiTheme="majorHAnsi"/>
          <w:sz w:val="20"/>
          <w:szCs w:val="20"/>
        </w:rPr>
      </w:pPr>
    </w:p>
    <w:p w14:paraId="081D587F" w14:textId="34CC6DE4" w:rsidR="005332A5" w:rsidRPr="00223E3B" w:rsidRDefault="00223E3B" w:rsidP="00223E3B">
      <w:pPr>
        <w:tabs>
          <w:tab w:val="left" w:pos="480"/>
        </w:tabs>
        <w:rPr>
          <w:rFonts w:asciiTheme="majorHAnsi" w:hAnsiTheme="majorHAnsi"/>
          <w:b/>
          <w:sz w:val="20"/>
          <w:szCs w:val="20"/>
        </w:rPr>
      </w:pPr>
      <w:r w:rsidRPr="00223E3B">
        <w:rPr>
          <w:rFonts w:asciiTheme="majorHAnsi" w:hAnsiTheme="majorHAnsi"/>
          <w:b/>
          <w:sz w:val="20"/>
          <w:szCs w:val="20"/>
        </w:rPr>
        <w:t>68-70 (4.10)</w:t>
      </w:r>
      <w:r w:rsidRPr="00223E3B">
        <w:rPr>
          <w:rFonts w:asciiTheme="majorHAnsi" w:hAnsiTheme="majorHAnsi"/>
          <w:b/>
          <w:sz w:val="20"/>
          <w:szCs w:val="20"/>
        </w:rPr>
        <w:tab/>
        <w:t>Im Krankenhaus</w:t>
      </w:r>
    </w:p>
    <w:p w14:paraId="5BB4881D" w14:textId="77777777" w:rsidR="00223E3B" w:rsidRDefault="00223E3B" w:rsidP="00223E3B">
      <w:pPr>
        <w:tabs>
          <w:tab w:val="left" w:pos="480"/>
        </w:tabs>
        <w:rPr>
          <w:rFonts w:asciiTheme="majorHAnsi" w:hAnsiTheme="majorHAnsi"/>
          <w:sz w:val="20"/>
          <w:szCs w:val="20"/>
        </w:rPr>
      </w:pPr>
    </w:p>
    <w:p w14:paraId="3EC2087D" w14:textId="7ADED94D" w:rsidR="00223E3B" w:rsidRDefault="00223E3B" w:rsidP="00223E3B">
      <w:pPr>
        <w:tabs>
          <w:tab w:val="left" w:pos="48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das Gespenst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le fantôme</w:t>
      </w:r>
    </w:p>
    <w:p w14:paraId="37A97449" w14:textId="7C3163E7" w:rsidR="00223E3B" w:rsidRDefault="00223E3B" w:rsidP="00223E3B">
      <w:pPr>
        <w:tabs>
          <w:tab w:val="left" w:pos="48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Biss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morsure</w:t>
      </w:r>
    </w:p>
    <w:p w14:paraId="5243556F" w14:textId="6375EF02" w:rsidR="00223E3B" w:rsidRDefault="00223E3B" w:rsidP="00223E3B">
      <w:pPr>
        <w:tabs>
          <w:tab w:val="left" w:pos="48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Laster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le camion</w:t>
      </w:r>
    </w:p>
    <w:p w14:paraId="0DD29A4B" w14:textId="783F92ED" w:rsidR="00223E3B" w:rsidRDefault="00223E3B" w:rsidP="00223E3B">
      <w:pPr>
        <w:tabs>
          <w:tab w:val="left" w:pos="48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durchkommen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s’en sortir</w:t>
      </w:r>
    </w:p>
    <w:p w14:paraId="0C74CF40" w14:textId="771DA50B" w:rsidR="00223E3B" w:rsidRDefault="00223E3B" w:rsidP="00223E3B">
      <w:pPr>
        <w:tabs>
          <w:tab w:val="left" w:pos="48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der Antrag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la proposition, la demande</w:t>
      </w:r>
    </w:p>
    <w:p w14:paraId="39F495A5" w14:textId="77777777" w:rsidR="00223E3B" w:rsidRDefault="00223E3B" w:rsidP="00223E3B">
      <w:pPr>
        <w:tabs>
          <w:tab w:val="left" w:pos="480"/>
        </w:tabs>
        <w:rPr>
          <w:rFonts w:asciiTheme="majorHAnsi" w:hAnsiTheme="majorHAnsi"/>
          <w:sz w:val="20"/>
          <w:szCs w:val="20"/>
        </w:rPr>
      </w:pPr>
    </w:p>
    <w:p w14:paraId="4751897D" w14:textId="77777777" w:rsidR="00223E3B" w:rsidRDefault="00223E3B" w:rsidP="00223E3B">
      <w:pPr>
        <w:tabs>
          <w:tab w:val="left" w:pos="480"/>
        </w:tabs>
        <w:rPr>
          <w:rFonts w:asciiTheme="majorHAnsi" w:hAnsiTheme="majorHAnsi"/>
          <w:sz w:val="20"/>
          <w:szCs w:val="20"/>
        </w:rPr>
      </w:pPr>
    </w:p>
    <w:p w14:paraId="1E1448DE" w14:textId="08400423" w:rsidR="00223E3B" w:rsidRDefault="00223E3B" w:rsidP="0022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rPr>
          <w:rFonts w:asciiTheme="majorHAnsi" w:hAnsiTheme="majorHAnsi"/>
          <w:i/>
          <w:sz w:val="20"/>
          <w:szCs w:val="20"/>
        </w:rPr>
      </w:pPr>
      <w:r w:rsidRPr="00223E3B">
        <w:rPr>
          <w:rFonts w:asciiTheme="majorHAnsi" w:hAnsiTheme="majorHAnsi"/>
          <w:i/>
          <w:sz w:val="20"/>
          <w:szCs w:val="20"/>
        </w:rPr>
        <w:t>Wie erklärt Faber seine Beziehung zu Sabeth ? Wie reagiert Hanna ?</w:t>
      </w:r>
    </w:p>
    <w:p w14:paraId="1AEB734E" w14:textId="567C2E0F" w:rsidR="00223E3B" w:rsidRPr="00223E3B" w:rsidRDefault="00223E3B" w:rsidP="0022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Was versuchen die beiden zu machen ? Wie endet das ?</w:t>
      </w:r>
    </w:p>
    <w:p w14:paraId="7F930C31" w14:textId="795F3D65" w:rsidR="00223E3B" w:rsidRPr="00223E3B" w:rsidRDefault="00223E3B" w:rsidP="0022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rPr>
          <w:rFonts w:asciiTheme="majorHAnsi" w:hAnsiTheme="majorHAnsi"/>
          <w:i/>
          <w:sz w:val="20"/>
          <w:szCs w:val="20"/>
        </w:rPr>
      </w:pPr>
      <w:r w:rsidRPr="00223E3B">
        <w:rPr>
          <w:rFonts w:asciiTheme="majorHAnsi" w:hAnsiTheme="majorHAnsi"/>
          <w:i/>
          <w:sz w:val="20"/>
          <w:szCs w:val="20"/>
        </w:rPr>
        <w:t>Welche Rolle spielt hier die Statistik ?</w:t>
      </w:r>
    </w:p>
    <w:p w14:paraId="55C355EF" w14:textId="77777777" w:rsidR="00223E3B" w:rsidRDefault="00223E3B" w:rsidP="00223E3B">
      <w:pPr>
        <w:tabs>
          <w:tab w:val="left" w:pos="480"/>
        </w:tabs>
        <w:rPr>
          <w:rFonts w:asciiTheme="majorHAnsi" w:hAnsiTheme="majorHAnsi"/>
          <w:sz w:val="20"/>
          <w:szCs w:val="20"/>
        </w:rPr>
      </w:pPr>
    </w:p>
    <w:p w14:paraId="22767073" w14:textId="77777777" w:rsidR="00223E3B" w:rsidRDefault="00223E3B" w:rsidP="00223E3B">
      <w:pPr>
        <w:tabs>
          <w:tab w:val="left" w:pos="480"/>
        </w:tabs>
        <w:rPr>
          <w:rFonts w:asciiTheme="majorHAnsi" w:hAnsiTheme="majorHAnsi"/>
          <w:sz w:val="20"/>
          <w:szCs w:val="20"/>
        </w:rPr>
      </w:pPr>
    </w:p>
    <w:p w14:paraId="34C4C0D2" w14:textId="0B093F06" w:rsidR="00223E3B" w:rsidRDefault="00223E3B" w:rsidP="00223E3B">
      <w:pPr>
        <w:tabs>
          <w:tab w:val="left" w:pos="480"/>
        </w:tabs>
        <w:rPr>
          <w:rFonts w:asciiTheme="majorHAnsi" w:hAnsiTheme="majorHAnsi"/>
          <w:b/>
          <w:sz w:val="20"/>
          <w:szCs w:val="20"/>
        </w:rPr>
      </w:pPr>
      <w:r w:rsidRPr="00223E3B">
        <w:rPr>
          <w:rFonts w:asciiTheme="majorHAnsi" w:hAnsiTheme="majorHAnsi"/>
          <w:b/>
          <w:sz w:val="20"/>
          <w:szCs w:val="20"/>
        </w:rPr>
        <w:t>70-72 (4.11)</w:t>
      </w:r>
      <w:r>
        <w:rPr>
          <w:rFonts w:asciiTheme="majorHAnsi" w:hAnsiTheme="majorHAnsi"/>
          <w:b/>
          <w:sz w:val="20"/>
          <w:szCs w:val="20"/>
        </w:rPr>
        <w:t xml:space="preserve">  In Hannas Wohnung</w:t>
      </w:r>
    </w:p>
    <w:p w14:paraId="0E8E7ACA" w14:textId="77777777" w:rsidR="00223E3B" w:rsidRDefault="00223E3B" w:rsidP="00223E3B">
      <w:pPr>
        <w:tabs>
          <w:tab w:val="left" w:pos="480"/>
        </w:tabs>
        <w:rPr>
          <w:rFonts w:asciiTheme="majorHAnsi" w:hAnsiTheme="majorHAnsi"/>
          <w:b/>
          <w:sz w:val="20"/>
          <w:szCs w:val="20"/>
        </w:rPr>
      </w:pPr>
    </w:p>
    <w:p w14:paraId="7CC38006" w14:textId="00955ED2" w:rsidR="00124A11" w:rsidRDefault="00124A11" w:rsidP="0012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rPr>
          <w:rFonts w:asciiTheme="majorHAnsi" w:hAnsiTheme="majorHAnsi"/>
          <w:i/>
          <w:sz w:val="20"/>
          <w:szCs w:val="20"/>
        </w:rPr>
      </w:pPr>
      <w:r w:rsidRPr="00124A11">
        <w:rPr>
          <w:rFonts w:asciiTheme="majorHAnsi" w:hAnsiTheme="majorHAnsi"/>
          <w:i/>
          <w:sz w:val="20"/>
          <w:szCs w:val="20"/>
        </w:rPr>
        <w:t>Analysiere die Beziehung zwischen Hanna und Faber nach Sabeths Unfall ?</w:t>
      </w:r>
    </w:p>
    <w:p w14:paraId="79A0A12A" w14:textId="77777777" w:rsidR="00124A11" w:rsidRPr="00124A11" w:rsidRDefault="00124A11" w:rsidP="00124A11">
      <w:pPr>
        <w:rPr>
          <w:rFonts w:asciiTheme="majorHAnsi" w:hAnsiTheme="majorHAnsi"/>
          <w:sz w:val="20"/>
          <w:szCs w:val="20"/>
        </w:rPr>
      </w:pPr>
    </w:p>
    <w:p w14:paraId="03B9C322" w14:textId="77777777" w:rsidR="00124A11" w:rsidRPr="00124A11" w:rsidRDefault="00124A11" w:rsidP="00124A11">
      <w:pPr>
        <w:rPr>
          <w:rFonts w:asciiTheme="majorHAnsi" w:hAnsiTheme="majorHAnsi"/>
          <w:sz w:val="20"/>
          <w:szCs w:val="20"/>
        </w:rPr>
      </w:pPr>
    </w:p>
    <w:p w14:paraId="7D634433" w14:textId="087F9891" w:rsidR="00124A11" w:rsidRDefault="00124A11" w:rsidP="00124A11">
      <w:pPr>
        <w:rPr>
          <w:rFonts w:asciiTheme="majorHAnsi" w:hAnsiTheme="majorHAnsi"/>
          <w:sz w:val="20"/>
          <w:szCs w:val="20"/>
        </w:rPr>
      </w:pPr>
    </w:p>
    <w:p w14:paraId="220CA268" w14:textId="5E9F59C9" w:rsidR="00223E3B" w:rsidRPr="00124A11" w:rsidRDefault="00124A11" w:rsidP="00124A11">
      <w:pPr>
        <w:rPr>
          <w:rFonts w:asciiTheme="majorHAnsi" w:hAnsiTheme="majorHAnsi"/>
          <w:b/>
          <w:sz w:val="20"/>
          <w:szCs w:val="20"/>
        </w:rPr>
      </w:pPr>
      <w:r w:rsidRPr="00124A11">
        <w:rPr>
          <w:rFonts w:asciiTheme="majorHAnsi" w:hAnsiTheme="majorHAnsi"/>
          <w:b/>
          <w:sz w:val="20"/>
          <w:szCs w:val="20"/>
        </w:rPr>
        <w:t>72-75 (4.12)  Im Krankenhaus – 6 Wochen später</w:t>
      </w:r>
    </w:p>
    <w:p w14:paraId="38779517" w14:textId="77777777" w:rsidR="00124A11" w:rsidRDefault="00124A11" w:rsidP="00124A11">
      <w:pPr>
        <w:rPr>
          <w:rFonts w:asciiTheme="majorHAnsi" w:hAnsiTheme="majorHAnsi"/>
          <w:sz w:val="20"/>
          <w:szCs w:val="20"/>
        </w:rPr>
      </w:pPr>
    </w:p>
    <w:p w14:paraId="22446A55" w14:textId="7C1556E7" w:rsidR="00124A11" w:rsidRPr="00F135AA" w:rsidRDefault="00F135AA" w:rsidP="00F1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F135AA">
        <w:rPr>
          <w:rFonts w:asciiTheme="majorHAnsi" w:hAnsiTheme="majorHAnsi"/>
          <w:i/>
          <w:sz w:val="20"/>
          <w:szCs w:val="20"/>
        </w:rPr>
        <w:t xml:space="preserve">Analysiere jetzt das letzte Bild ? </w:t>
      </w:r>
    </w:p>
    <w:p w14:paraId="59B3C784" w14:textId="77777777" w:rsidR="00F135AA" w:rsidRPr="00F135AA" w:rsidRDefault="00F135AA" w:rsidP="00F1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</w:p>
    <w:p w14:paraId="60F9E67F" w14:textId="0CDAC531" w:rsidR="00F135AA" w:rsidRPr="00F135AA" w:rsidRDefault="00F135AA" w:rsidP="00F1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0"/>
          <w:szCs w:val="20"/>
        </w:rPr>
      </w:pPr>
      <w:r w:rsidRPr="00F135AA">
        <w:rPr>
          <w:rFonts w:asciiTheme="majorHAnsi" w:hAnsiTheme="majorHAnsi"/>
          <w:i/>
          <w:sz w:val="20"/>
          <w:szCs w:val="20"/>
        </w:rPr>
        <w:t xml:space="preserve">Was </w:t>
      </w:r>
      <w:bookmarkStart w:id="0" w:name="_GoBack"/>
      <w:bookmarkEnd w:id="0"/>
      <w:r w:rsidRPr="00F135AA">
        <w:rPr>
          <w:rFonts w:asciiTheme="majorHAnsi" w:hAnsiTheme="majorHAnsi"/>
          <w:i/>
          <w:sz w:val="20"/>
          <w:szCs w:val="20"/>
        </w:rPr>
        <w:t>hat Dich in diesem Theaterstück gefallen ? Warum ?</w:t>
      </w:r>
    </w:p>
    <w:sectPr w:rsidR="00F135AA" w:rsidRPr="00F135AA" w:rsidSect="006411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EFF9" w14:textId="77777777" w:rsidR="00223E3B" w:rsidRDefault="00223E3B" w:rsidP="00905BA4">
      <w:r>
        <w:separator/>
      </w:r>
    </w:p>
  </w:endnote>
  <w:endnote w:type="continuationSeparator" w:id="0">
    <w:p w14:paraId="367D31A9" w14:textId="77777777" w:rsidR="00223E3B" w:rsidRDefault="00223E3B" w:rsidP="0090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E6EC0" w14:textId="77777777" w:rsidR="00223E3B" w:rsidRDefault="00223E3B" w:rsidP="00905BA4">
      <w:r>
        <w:separator/>
      </w:r>
    </w:p>
  </w:footnote>
  <w:footnote w:type="continuationSeparator" w:id="0">
    <w:p w14:paraId="00B16625" w14:textId="77777777" w:rsidR="00223E3B" w:rsidRDefault="00223E3B" w:rsidP="0090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F63"/>
    <w:multiLevelType w:val="hybridMultilevel"/>
    <w:tmpl w:val="FCBED11E"/>
    <w:lvl w:ilvl="0" w:tplc="B5BEB630">
      <w:start w:val="4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DA"/>
    <w:rsid w:val="00124A11"/>
    <w:rsid w:val="00140B63"/>
    <w:rsid w:val="00223E3B"/>
    <w:rsid w:val="002631EB"/>
    <w:rsid w:val="00304357"/>
    <w:rsid w:val="00367AF1"/>
    <w:rsid w:val="00425362"/>
    <w:rsid w:val="004A04A5"/>
    <w:rsid w:val="004A2916"/>
    <w:rsid w:val="004A4E46"/>
    <w:rsid w:val="004C5094"/>
    <w:rsid w:val="005332A5"/>
    <w:rsid w:val="00565BF0"/>
    <w:rsid w:val="005C2460"/>
    <w:rsid w:val="005D66E4"/>
    <w:rsid w:val="00641183"/>
    <w:rsid w:val="006F5740"/>
    <w:rsid w:val="0078162E"/>
    <w:rsid w:val="00821C04"/>
    <w:rsid w:val="00862A7B"/>
    <w:rsid w:val="008E113F"/>
    <w:rsid w:val="008E60C0"/>
    <w:rsid w:val="00905BA4"/>
    <w:rsid w:val="00944D5C"/>
    <w:rsid w:val="00996155"/>
    <w:rsid w:val="00997328"/>
    <w:rsid w:val="009D081F"/>
    <w:rsid w:val="009F25B6"/>
    <w:rsid w:val="00A35DC6"/>
    <w:rsid w:val="00A466F6"/>
    <w:rsid w:val="00A50B44"/>
    <w:rsid w:val="00A91F78"/>
    <w:rsid w:val="00AE2E0A"/>
    <w:rsid w:val="00B2541B"/>
    <w:rsid w:val="00B62716"/>
    <w:rsid w:val="00B62B31"/>
    <w:rsid w:val="00B94ECC"/>
    <w:rsid w:val="00B9694A"/>
    <w:rsid w:val="00C54F8C"/>
    <w:rsid w:val="00C6598F"/>
    <w:rsid w:val="00C664DA"/>
    <w:rsid w:val="00D5481A"/>
    <w:rsid w:val="00D6674F"/>
    <w:rsid w:val="00D930DB"/>
    <w:rsid w:val="00DE1E65"/>
    <w:rsid w:val="00E57E05"/>
    <w:rsid w:val="00F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BF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0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5B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5BA4"/>
  </w:style>
  <w:style w:type="paragraph" w:styleId="Pieddepage">
    <w:name w:val="footer"/>
    <w:basedOn w:val="Normal"/>
    <w:link w:val="PieddepageCar"/>
    <w:uiPriority w:val="99"/>
    <w:unhideWhenUsed/>
    <w:rsid w:val="00905B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5BA4"/>
  </w:style>
  <w:style w:type="paragraph" w:styleId="Textedebulles">
    <w:name w:val="Balloon Text"/>
    <w:basedOn w:val="Normal"/>
    <w:link w:val="TextedebullesCar"/>
    <w:uiPriority w:val="99"/>
    <w:semiHidden/>
    <w:unhideWhenUsed/>
    <w:rsid w:val="004253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3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0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5B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5BA4"/>
  </w:style>
  <w:style w:type="paragraph" w:styleId="Pieddepage">
    <w:name w:val="footer"/>
    <w:basedOn w:val="Normal"/>
    <w:link w:val="PieddepageCar"/>
    <w:uiPriority w:val="99"/>
    <w:unhideWhenUsed/>
    <w:rsid w:val="00905B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5BA4"/>
  </w:style>
  <w:style w:type="paragraph" w:styleId="Textedebulles">
    <w:name w:val="Balloon Text"/>
    <w:basedOn w:val="Normal"/>
    <w:link w:val="TextedebullesCar"/>
    <w:uiPriority w:val="99"/>
    <w:semiHidden/>
    <w:unhideWhenUsed/>
    <w:rsid w:val="004253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3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.wikipedia.org/wiki/Sch%C3%B6nheit" TargetMode="External"/><Relationship Id="rId12" Type="http://schemas.openxmlformats.org/officeDocument/2006/relationships/hyperlink" Target="https://de.wikipedia.org/wiki/Begierde" TargetMode="External"/><Relationship Id="rId13" Type="http://schemas.openxmlformats.org/officeDocument/2006/relationships/image" Target="media/image1.jpg"/><Relationship Id="rId14" Type="http://schemas.openxmlformats.org/officeDocument/2006/relationships/image" Target="media/image2.jpg"/><Relationship Id="rId15" Type="http://schemas.openxmlformats.org/officeDocument/2006/relationships/image" Target="media/image3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.wikipedia.org/wiki/Altgriechische_Sprache" TargetMode="External"/><Relationship Id="rId9" Type="http://schemas.openxmlformats.org/officeDocument/2006/relationships/hyperlink" Target="https://de.wikipedia.org/wiki/Griechische_Mythologie" TargetMode="External"/><Relationship Id="rId10" Type="http://schemas.openxmlformats.org/officeDocument/2006/relationships/hyperlink" Target="https://de.wikipedia.org/wiki/Lie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1290</Words>
  <Characters>7097</Characters>
  <Application>Microsoft Macintosh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15</cp:revision>
  <cp:lastPrinted>2016-09-15T10:06:00Z</cp:lastPrinted>
  <dcterms:created xsi:type="dcterms:W3CDTF">2016-09-15T09:43:00Z</dcterms:created>
  <dcterms:modified xsi:type="dcterms:W3CDTF">2017-01-08T18:00:00Z</dcterms:modified>
</cp:coreProperties>
</file>